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4949B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Level-5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C10236">
              <w:t>Power Generators (GEN-SET)</w:t>
            </w:r>
            <w:r w:rsidR="00AC3455" w:rsidRPr="00AC3455">
              <w:t>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3BEF1B94" w:rsidR="00DC0B41" w:rsidRPr="0085698C" w:rsidRDefault="00F66ED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Perform Preventive Maintenance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26560602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color w:val="000000" w:themeColor="text1"/>
              </w:rPr>
              <w:t xml:space="preserve"> </w:t>
            </w:r>
            <w:r w:rsidR="00443E18" w:rsidRPr="00514ADA">
              <w:rPr>
                <w:rFonts w:cs="Arial"/>
                <w:color w:val="000000" w:themeColor="text1"/>
              </w:rPr>
              <w:t xml:space="preserve"> Perform Daily maintenance of Engine</w:t>
            </w:r>
          </w:p>
          <w:p w14:paraId="2F883765" w14:textId="5D39F137" w:rsidR="007E21E9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rFonts w:cs="Arial"/>
                <w:bCs/>
                <w:color w:val="000000" w:themeColor="text1"/>
              </w:rPr>
              <w:t xml:space="preserve"> </w:t>
            </w:r>
            <w:bookmarkStart w:id="0" w:name="_Hlk7464520"/>
            <w:r w:rsidR="005C1128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bCs/>
                <w:color w:val="000000" w:themeColor="text1"/>
              </w:rPr>
              <w:t xml:space="preserve"> </w:t>
            </w:r>
            <w:r w:rsidR="00443E18" w:rsidRPr="00514ADA">
              <w:rPr>
                <w:rFonts w:cs="Arial"/>
                <w:color w:val="000000" w:themeColor="text1"/>
              </w:rPr>
              <w:t xml:space="preserve"> Perform 250 </w:t>
            </w:r>
            <w:bookmarkStart w:id="1" w:name="_Hlk7465169"/>
            <w:r w:rsidR="00443E18" w:rsidRPr="00514ADA">
              <w:rPr>
                <w:rFonts w:cs="Arial"/>
                <w:color w:val="000000" w:themeColor="text1"/>
              </w:rPr>
              <w:t>operating hour maintenance of Engine</w:t>
            </w:r>
            <w:bookmarkEnd w:id="0"/>
            <w:bookmarkEnd w:id="1"/>
          </w:p>
          <w:p w14:paraId="31BA6A5B" w14:textId="77777777" w:rsidR="00BC1817" w:rsidRDefault="00BC1817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bCs/>
              </w:rPr>
              <w:t xml:space="preserve"> </w:t>
            </w:r>
            <w:r w:rsidR="00443E18" w:rsidRPr="00514ADA">
              <w:rPr>
                <w:rFonts w:cs="Arial"/>
                <w:color w:val="000000" w:themeColor="text1"/>
              </w:rPr>
              <w:t xml:space="preserve"> Perform 500 Hour maintenance of engine.</w:t>
            </w:r>
          </w:p>
          <w:p w14:paraId="6F7ABF1C" w14:textId="22A65523" w:rsidR="00443E18" w:rsidRDefault="00443E18" w:rsidP="00443E18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CU4.      </w:t>
            </w:r>
            <w:r w:rsidRPr="00514ADA">
              <w:rPr>
                <w:rFonts w:cs="Arial"/>
                <w:color w:val="000000" w:themeColor="text1"/>
              </w:rPr>
              <w:t xml:space="preserve"> Perform 1000 Hour maintenance of engine</w:t>
            </w:r>
            <w:r>
              <w:rPr>
                <w:rFonts w:cs="Arial"/>
                <w:color w:val="000000" w:themeColor="text1"/>
              </w:rPr>
              <w:t>.</w:t>
            </w:r>
          </w:p>
          <w:p w14:paraId="5B535C78" w14:textId="07B386E8" w:rsidR="00443E18" w:rsidRDefault="00443E18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CU5.      </w:t>
            </w:r>
            <w:r w:rsidRPr="00514ADA">
              <w:rPr>
                <w:rFonts w:cs="Arial"/>
                <w:bCs/>
                <w:color w:val="000000" w:themeColor="text1"/>
              </w:rPr>
              <w:t xml:space="preserve"> Carry out Alternator preventive maintenance</w:t>
            </w:r>
          </w:p>
          <w:p w14:paraId="2EE46265" w14:textId="4700CC72" w:rsidR="00443E18" w:rsidRPr="00443E18" w:rsidRDefault="00443E18" w:rsidP="00443E18">
            <w:pPr>
              <w:spacing w:after="160"/>
              <w:jc w:val="both"/>
              <w:rPr>
                <w:rFonts w:cs="Arial"/>
                <w:color w:val="000000" w:themeColor="text1"/>
              </w:rPr>
            </w:pPr>
            <w:r w:rsidRPr="00443E18">
              <w:rPr>
                <w:rFonts w:cs="Arial"/>
                <w:bCs/>
                <w:color w:val="000000" w:themeColor="text1"/>
              </w:rPr>
              <w:t>CU</w:t>
            </w:r>
            <w:r>
              <w:rPr>
                <w:rFonts w:cs="Arial"/>
                <w:bCs/>
                <w:color w:val="000000" w:themeColor="text1"/>
              </w:rPr>
              <w:t>6</w:t>
            </w:r>
            <w:r w:rsidRPr="00443E18">
              <w:rPr>
                <w:rFonts w:cs="Arial"/>
                <w:bCs/>
                <w:color w:val="000000" w:themeColor="text1"/>
              </w:rPr>
              <w:t xml:space="preserve">.      </w:t>
            </w:r>
            <w:r w:rsidRPr="00443E18">
              <w:rPr>
                <w:rFonts w:cs="Arial"/>
                <w:color w:val="000000" w:themeColor="text1"/>
              </w:rPr>
              <w:t xml:space="preserve"> Decommission, Dismantle and disposal of material.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A0BA059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15037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3B73A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D8DE35F" w14:textId="77777777" w:rsidR="00443E18" w:rsidRPr="00443E18" w:rsidRDefault="00443E18" w:rsidP="003B73AF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Perform Daily maintenance of Engine</w:t>
            </w:r>
          </w:p>
          <w:p w14:paraId="47A8BFF7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Drain water from fuel filter.</w:t>
            </w:r>
          </w:p>
          <w:p w14:paraId="2FD948AA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fuel level.</w:t>
            </w:r>
          </w:p>
          <w:p w14:paraId="3DC564BF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Empty air filter evacuator valve.</w:t>
            </w:r>
          </w:p>
          <w:p w14:paraId="58B6B5B2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engine oil level.</w:t>
            </w:r>
          </w:p>
          <w:p w14:paraId="74656459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Coolant Level.</w:t>
            </w:r>
          </w:p>
          <w:p w14:paraId="70C79FBE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electrolyte level of Battery.</w:t>
            </w:r>
          </w:p>
          <w:p w14:paraId="35482E24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for fault indication (If any).</w:t>
            </w:r>
          </w:p>
          <w:p w14:paraId="2D1EE722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on abnormal noise.</w:t>
            </w:r>
          </w:p>
          <w:p w14:paraId="482213F8" w14:textId="1595C4D8" w:rsidR="00443E18" w:rsidRPr="00443E18" w:rsidRDefault="00443E18" w:rsidP="003B73AF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Check obstruction on crankcase breather.</w:t>
            </w:r>
          </w:p>
          <w:p w14:paraId="56486F6E" w14:textId="43F2793E" w:rsidR="00443E18" w:rsidRPr="00443E18" w:rsidRDefault="00443E18" w:rsidP="003B73AF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Perform 250 operating hour maintenance of Engine</w:t>
            </w:r>
          </w:p>
          <w:p w14:paraId="2FA476FB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Change Engine Oil.</w:t>
            </w:r>
          </w:p>
          <w:p w14:paraId="537552C6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Change Oil Filter.</w:t>
            </w:r>
          </w:p>
          <w:p w14:paraId="56F55CBB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hoses &amp; Pipes for any leakage/damage.</w:t>
            </w:r>
          </w:p>
          <w:p w14:paraId="1DF353DE" w14:textId="77777777" w:rsidR="00443E18" w:rsidRPr="00FA08BA" w:rsidRDefault="00443E18" w:rsidP="003B73AF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Inspect/Adjust fan/alternator belt.</w:t>
            </w:r>
          </w:p>
          <w:p w14:paraId="5EE957C4" w14:textId="1AE52EA3" w:rsidR="00443E18" w:rsidRPr="00443E18" w:rsidRDefault="00443E18" w:rsidP="003B73A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Check Indicator Air Filter (Clean Filter if necessary).</w:t>
            </w:r>
          </w:p>
          <w:p w14:paraId="33E7B9CF" w14:textId="5E64DFC4" w:rsidR="00443E18" w:rsidRPr="00443E18" w:rsidRDefault="00443E18" w:rsidP="003B73AF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Perform 500 Hour maintenance of engine.</w:t>
            </w:r>
          </w:p>
          <w:p w14:paraId="5BF47F6E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Change fuel filter (primary/secondary)</w:t>
            </w:r>
          </w:p>
          <w:p w14:paraId="4DC983E4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Change air filter primary.</w:t>
            </w:r>
          </w:p>
          <w:p w14:paraId="46D58F01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Test earth leak relay.</w:t>
            </w:r>
          </w:p>
          <w:p w14:paraId="09DBF6A7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Check emergency stop</w:t>
            </w:r>
          </w:p>
          <w:p w14:paraId="56921D9D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Clean radiator</w:t>
            </w:r>
          </w:p>
          <w:p w14:paraId="3E86EBAC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Check hoses, pipes &amp; clamps (replace if necessary)</w:t>
            </w:r>
          </w:p>
          <w:p w14:paraId="590C04F1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Check electrolyte level &amp; battery terminal</w:t>
            </w:r>
          </w:p>
          <w:p w14:paraId="3D267B20" w14:textId="77777777" w:rsidR="00443E18" w:rsidRPr="00514ADA" w:rsidRDefault="00443E18" w:rsidP="003B73AF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ind w:left="35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lastRenderedPageBreak/>
              <w:t>Analyze coolant</w:t>
            </w:r>
          </w:p>
          <w:p w14:paraId="2C07381B" w14:textId="53AA034B" w:rsidR="003B73AF" w:rsidRPr="003B73AF" w:rsidRDefault="00443E18" w:rsidP="003B73AF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Drain/clean fuel tank water &amp; sediment</w:t>
            </w:r>
            <w:r w:rsidRPr="00443E18">
              <w:rPr>
                <w:rFonts w:cs="Arial"/>
                <w:color w:val="00B050"/>
              </w:rPr>
              <w:t>.</w:t>
            </w:r>
          </w:p>
          <w:p w14:paraId="5BD014C9" w14:textId="38D8D3D1" w:rsidR="00443E18" w:rsidRPr="00443E18" w:rsidRDefault="00443E18" w:rsidP="003B73AF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Perform 1000 Hour maintenance of engine.</w:t>
            </w:r>
          </w:p>
          <w:p w14:paraId="3B7E1F47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Replace air filter safety.</w:t>
            </w:r>
          </w:p>
          <w:p w14:paraId="7082C25A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Replace fan/alternator belt</w:t>
            </w:r>
          </w:p>
          <w:p w14:paraId="6366F58C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electrical system cables for wear</w:t>
            </w:r>
          </w:p>
          <w:p w14:paraId="7FE6E9A0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Check/Test glow plugs</w:t>
            </w:r>
          </w:p>
          <w:p w14:paraId="589DA34C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torque on critical bolt connection</w:t>
            </w:r>
          </w:p>
          <w:p w14:paraId="328E8456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rubber flexible</w:t>
            </w:r>
          </w:p>
          <w:p w14:paraId="20779609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Adjust engine inlet/outlet valve</w:t>
            </w:r>
          </w:p>
          <w:p w14:paraId="173E075C" w14:textId="169B9FA3" w:rsidR="00443E18" w:rsidRPr="003B73AF" w:rsidRDefault="003B73AF" w:rsidP="003B73AF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after="200"/>
              <w:ind w:left="350"/>
              <w:jc w:val="both"/>
              <w:rPr>
                <w:rFonts w:cs="Arial"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Check engine protective devices</w:t>
            </w:r>
          </w:p>
          <w:p w14:paraId="2EA3C749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fuel injectors</w:t>
            </w:r>
          </w:p>
          <w:p w14:paraId="5C20FBF5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starting motor</w:t>
            </w:r>
          </w:p>
          <w:p w14:paraId="786EC7EF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turbocharger</w:t>
            </w:r>
          </w:p>
          <w:p w14:paraId="4CF9052C" w14:textId="77777777" w:rsidR="003B73AF" w:rsidRPr="00FA08BA" w:rsidRDefault="003B73AF" w:rsidP="003B73AF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water pump</w:t>
            </w:r>
          </w:p>
          <w:p w14:paraId="6B47F838" w14:textId="084851D0" w:rsidR="003B73AF" w:rsidRPr="003B73AF" w:rsidRDefault="003B73AF" w:rsidP="003B73AF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Inspect charging alternator</w:t>
            </w:r>
          </w:p>
          <w:p w14:paraId="58BA5403" w14:textId="2D00EAD7" w:rsidR="00443E18" w:rsidRPr="00443E18" w:rsidRDefault="00443E18" w:rsidP="003B73AF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Carry out Alternator preventive maintenance</w:t>
            </w:r>
          </w:p>
          <w:p w14:paraId="0C54CD6D" w14:textId="77777777" w:rsidR="003B73AF" w:rsidRPr="00FA08BA" w:rsidRDefault="003B73AF" w:rsidP="00150376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ind w:left="350"/>
              <w:contextualSpacing w:val="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Inspect the alternator winding conditions and carry out general cleaning</w:t>
            </w:r>
          </w:p>
          <w:p w14:paraId="2C598E10" w14:textId="77777777" w:rsidR="003B73AF" w:rsidRPr="00FA08BA" w:rsidRDefault="003B73AF" w:rsidP="00150376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ind w:left="350"/>
              <w:contextualSpacing w:val="0"/>
              <w:rPr>
                <w:rFonts w:cs="Arial"/>
                <w:color w:val="00B050"/>
              </w:rPr>
            </w:pPr>
            <w:r w:rsidRPr="00FA08BA">
              <w:rPr>
                <w:rFonts w:cs="Arial"/>
                <w:color w:val="000000" w:themeColor="text1"/>
              </w:rPr>
              <w:t>Inspect cable connections between the alternator and circuit breaker</w:t>
            </w:r>
          </w:p>
          <w:p w14:paraId="27A46241" w14:textId="02ABCFE3" w:rsidR="00443E18" w:rsidRPr="003B73AF" w:rsidRDefault="003B73AF" w:rsidP="00150376">
            <w:pPr>
              <w:pStyle w:val="ListParagraph"/>
              <w:numPr>
                <w:ilvl w:val="0"/>
                <w:numId w:val="47"/>
              </w:numPr>
              <w:adjustRightInd w:val="0"/>
              <w:ind w:left="350" w:right="2"/>
              <w:rPr>
                <w:rFonts w:cs="Arial"/>
                <w:b/>
                <w:bCs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Measure alternator insulation resistance (After 1000     operating hour)</w:t>
            </w:r>
          </w:p>
          <w:p w14:paraId="61BB9F46" w14:textId="77777777" w:rsidR="00C54FE6" w:rsidRDefault="00443E18" w:rsidP="00150376">
            <w:pPr>
              <w:adjustRightInd w:val="0"/>
              <w:ind w:right="2"/>
              <w:rPr>
                <w:rFonts w:cs="Arial"/>
                <w:b/>
                <w:bCs/>
                <w:color w:val="000000" w:themeColor="text1"/>
              </w:rPr>
            </w:pPr>
            <w:r w:rsidRPr="00443E18">
              <w:rPr>
                <w:rFonts w:cs="Arial"/>
                <w:b/>
                <w:bCs/>
                <w:color w:val="000000" w:themeColor="text1"/>
              </w:rPr>
              <w:t>Decommission, Dismantle and disposal of material.</w:t>
            </w:r>
          </w:p>
          <w:p w14:paraId="26DD8465" w14:textId="77777777" w:rsidR="003B73AF" w:rsidRPr="00FA08BA" w:rsidRDefault="003B73AF" w:rsidP="00150376">
            <w:pPr>
              <w:pStyle w:val="ListParagraph"/>
              <w:numPr>
                <w:ilvl w:val="0"/>
                <w:numId w:val="49"/>
              </w:numPr>
              <w:ind w:left="35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 xml:space="preserve">Consult your local Dealer and local regulations regarding the disposal of materials on your generator set </w:t>
            </w:r>
          </w:p>
          <w:p w14:paraId="1B2CD33C" w14:textId="77777777" w:rsidR="003B73AF" w:rsidRPr="00FA08BA" w:rsidRDefault="003B73AF" w:rsidP="00150376">
            <w:pPr>
              <w:pStyle w:val="ListParagraph"/>
              <w:numPr>
                <w:ilvl w:val="0"/>
                <w:numId w:val="49"/>
              </w:numPr>
              <w:ind w:left="35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Contact with companies specializing in recycling of iron, steel and copper from gen set</w:t>
            </w:r>
          </w:p>
          <w:p w14:paraId="21B075A6" w14:textId="77777777" w:rsidR="003B73AF" w:rsidRPr="00FA08BA" w:rsidRDefault="003B73AF" w:rsidP="00150376">
            <w:pPr>
              <w:pStyle w:val="ListParagraph"/>
              <w:numPr>
                <w:ilvl w:val="0"/>
                <w:numId w:val="49"/>
              </w:numPr>
              <w:ind w:left="35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 xml:space="preserve">Perform special treatment for some components such as electrical cable, electronic accessories and plastics as per standard </w:t>
            </w:r>
          </w:p>
          <w:p w14:paraId="061EB98C" w14:textId="099E1469" w:rsidR="00443E18" w:rsidRPr="003B73AF" w:rsidRDefault="003B73AF" w:rsidP="00150376">
            <w:pPr>
              <w:pStyle w:val="ListParagraph"/>
              <w:numPr>
                <w:ilvl w:val="0"/>
                <w:numId w:val="49"/>
              </w:numPr>
              <w:adjustRightInd w:val="0"/>
              <w:ind w:left="350" w:right="2"/>
              <w:rPr>
                <w:rFonts w:cs="Arial"/>
                <w:b/>
                <w:bCs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Consult a specialist company regarding the removal of other components like gaskets and seals of gen set etc.</w:t>
            </w:r>
          </w:p>
        </w:tc>
      </w:tr>
    </w:tbl>
    <w:p w14:paraId="2B7FDB9B" w14:textId="1FE8ADC4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3C5F035B" w14:textId="24109B05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2C17C3F1" w14:textId="5E71DF9C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519C4CB9" w14:textId="74383902" w:rsidR="00C54FE6" w:rsidRDefault="00C54FE6" w:rsidP="00FB17E1">
      <w:pPr>
        <w:jc w:val="center"/>
        <w:rPr>
          <w:rFonts w:ascii="Arial" w:hAnsi="Arial" w:cs="Arial"/>
          <w:b/>
          <w:sz w:val="32"/>
        </w:rPr>
      </w:pPr>
    </w:p>
    <w:p w14:paraId="2BEFFFD5" w14:textId="77777777" w:rsidR="00C54FE6" w:rsidRDefault="00C54FE6" w:rsidP="00FB17E1">
      <w:pPr>
        <w:jc w:val="center"/>
        <w:rPr>
          <w:rFonts w:ascii="Arial" w:hAnsi="Arial" w:cs="Arial"/>
          <w:b/>
          <w:sz w:val="32"/>
        </w:rPr>
      </w:pPr>
    </w:p>
    <w:p w14:paraId="5C13EF18" w14:textId="77777777" w:rsidR="00150376" w:rsidRDefault="001503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0C2755D1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E33A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03C84018" w:rsidR="000E33A6" w:rsidRPr="00206480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278FEB8B" w14:textId="77777777" w:rsidTr="005143FC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6565C4D6" w:rsidR="00F66ED5" w:rsidRPr="001E38C0" w:rsidRDefault="00F66ED5" w:rsidP="00F66ED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Perform Preventive Maintenance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43E18" w:rsidRPr="00206480" w14:paraId="637797BF" w14:textId="77777777" w:rsidTr="00BF6D91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443E18" w:rsidRPr="00206480" w:rsidRDefault="00443E18" w:rsidP="00443E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</w:tcPr>
          <w:p w14:paraId="08473824" w14:textId="77777777" w:rsidR="00443E18" w:rsidRPr="00443E18" w:rsidRDefault="00443E18" w:rsidP="00443E18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443E18">
              <w:rPr>
                <w:rFonts w:cs="Arial"/>
                <w:color w:val="000000" w:themeColor="text1"/>
              </w:rPr>
              <w:t>Perform Daily maintenance of Engine</w:t>
            </w:r>
          </w:p>
          <w:p w14:paraId="2F417FC4" w14:textId="77777777" w:rsidR="00443E18" w:rsidRPr="00443E18" w:rsidRDefault="00443E18" w:rsidP="00443E18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443E18">
              <w:rPr>
                <w:rFonts w:cs="Arial"/>
                <w:color w:val="000000" w:themeColor="text1"/>
              </w:rPr>
              <w:t>Perform 250 operating hour maintenance of Engine</w:t>
            </w:r>
          </w:p>
          <w:p w14:paraId="7ECF4F00" w14:textId="77777777" w:rsidR="00443E18" w:rsidRPr="00443E18" w:rsidRDefault="00443E18" w:rsidP="00443E18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Perform 500 Hour maintenance of engine.</w:t>
            </w:r>
          </w:p>
          <w:p w14:paraId="7216BA2B" w14:textId="77777777" w:rsidR="00443E18" w:rsidRPr="00443E18" w:rsidRDefault="00443E18" w:rsidP="00443E18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Perform 1000 Hour maintenance of engine.</w:t>
            </w:r>
          </w:p>
          <w:p w14:paraId="6CF0F788" w14:textId="77777777" w:rsidR="00443E18" w:rsidRPr="00443E18" w:rsidRDefault="00443E18" w:rsidP="00443E18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Cs/>
                <w:color w:val="000000" w:themeColor="text1"/>
              </w:rPr>
            </w:pPr>
            <w:r w:rsidRPr="00443E18">
              <w:rPr>
                <w:rFonts w:cs="Arial"/>
                <w:bCs/>
                <w:color w:val="000000" w:themeColor="text1"/>
              </w:rPr>
              <w:t>Carry out Alternator preventive maintenance</w:t>
            </w:r>
          </w:p>
          <w:p w14:paraId="72A5F366" w14:textId="73551C9B" w:rsidR="00443E18" w:rsidRPr="000E33A6" w:rsidRDefault="00443E18" w:rsidP="00443E1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443E18">
              <w:rPr>
                <w:rFonts w:cs="Arial"/>
                <w:color w:val="000000" w:themeColor="text1"/>
              </w:rPr>
              <w:t>Decommission, Dismantle and disposal of material.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00DA9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0F867471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fuel level.</w:t>
            </w:r>
          </w:p>
        </w:tc>
        <w:tc>
          <w:tcPr>
            <w:tcW w:w="990" w:type="dxa"/>
            <w:vAlign w:val="center"/>
          </w:tcPr>
          <w:p w14:paraId="018B60CA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497" style="position:absolute;margin-left:7.35pt;margin-top:3.6pt;width:28.5pt;height:12.9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498" style="position:absolute;margin-left:9.7pt;margin-top:3.0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00DA9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342DD284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Empty air filter evacuator valve.</w:t>
            </w:r>
          </w:p>
        </w:tc>
        <w:tc>
          <w:tcPr>
            <w:tcW w:w="990" w:type="dxa"/>
            <w:vAlign w:val="center"/>
          </w:tcPr>
          <w:p w14:paraId="6AD56004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499" style="position:absolute;margin-left:7.8pt;margin-top:4.7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500" style="position:absolute;margin-left:10.25pt;margin-top:4.15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00DA9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5CF1E605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engine oil level.</w:t>
            </w:r>
          </w:p>
        </w:tc>
        <w:tc>
          <w:tcPr>
            <w:tcW w:w="990" w:type="dxa"/>
            <w:vAlign w:val="center"/>
          </w:tcPr>
          <w:p w14:paraId="63AE6FC1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501" style="position:absolute;margin-left:6.95pt;margin-top:2.4pt;width:28.5pt;height:12.9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502" style="position:absolute;margin-left:9.35pt;margin-top:2.4pt;width:28.45pt;height:12.85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00DA9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47124660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electrolyte level of Battery.</w:t>
            </w:r>
          </w:p>
        </w:tc>
        <w:tc>
          <w:tcPr>
            <w:tcW w:w="990" w:type="dxa"/>
            <w:vAlign w:val="center"/>
          </w:tcPr>
          <w:p w14:paraId="1F921876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503" style="position:absolute;margin-left:7.55pt;margin-top:2.5pt;width:28.45pt;height:12.85pt;z-index:25235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504" style="position:absolute;margin-left:9.3pt;margin-top:2.5pt;width:28.45pt;height:12.85pt;z-index:25235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00DA9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2322B4AE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for fault indication (If any).</w:t>
            </w:r>
          </w:p>
        </w:tc>
        <w:tc>
          <w:tcPr>
            <w:tcW w:w="990" w:type="dxa"/>
            <w:vAlign w:val="center"/>
          </w:tcPr>
          <w:p w14:paraId="4CFF560C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505" style="position:absolute;margin-left:8.3pt;margin-top:3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506" style="position:absolute;margin-left:10.05pt;margin-top:3.95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00DA9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057A4EF5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on abnormal noise.</w:t>
            </w:r>
          </w:p>
        </w:tc>
        <w:tc>
          <w:tcPr>
            <w:tcW w:w="990" w:type="dxa"/>
            <w:vAlign w:val="center"/>
          </w:tcPr>
          <w:p w14:paraId="32EC92E2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507" style="position:absolute;margin-left:7.9pt;margin-top:2.5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508" style="position:absolute;margin-left:10.2pt;margin-top:3.05pt;width:28.45pt;height:12.85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00DA9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4033B504" w:rsidR="00100DA9" w:rsidRPr="00A047A1" w:rsidRDefault="00100DA9" w:rsidP="00100DA9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obstruction on crankcase breather.</w:t>
            </w:r>
          </w:p>
        </w:tc>
        <w:tc>
          <w:tcPr>
            <w:tcW w:w="990" w:type="dxa"/>
            <w:vAlign w:val="center"/>
          </w:tcPr>
          <w:p w14:paraId="6F0E487A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509" style="position:absolute;margin-left:7.35pt;margin-top:3.6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100DA9" w:rsidRPr="00206480" w:rsidRDefault="00000000" w:rsidP="00100D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510" style="position:absolute;margin-left:9.7pt;margin-top:3.05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50376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1AB43425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Change Engine Oil.</w:t>
            </w:r>
          </w:p>
        </w:tc>
        <w:tc>
          <w:tcPr>
            <w:tcW w:w="990" w:type="dxa"/>
            <w:vAlign w:val="center"/>
          </w:tcPr>
          <w:p w14:paraId="7B093051" w14:textId="32CC4C11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9C288B">
                <v:roundrect id="_x0000_s1553" style="position:absolute;margin-left:7.55pt;margin-top:2.5pt;width:28.45pt;height:12.85pt;z-index:25240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8F9919" w14:textId="2036A8B1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8EED68">
                <v:roundrect id="_x0000_s1554" style="position:absolute;margin-left:9.3pt;margin-top:2.5pt;width:28.45pt;height:12.85pt;z-index:252407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6D95C6B4" w14:textId="77777777" w:rsidTr="00FD51CA">
        <w:trPr>
          <w:trHeight w:val="398"/>
        </w:trPr>
        <w:tc>
          <w:tcPr>
            <w:tcW w:w="6817" w:type="dxa"/>
          </w:tcPr>
          <w:p w14:paraId="359488E5" w14:textId="0E41332E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Change Oil Filter.</w:t>
            </w:r>
          </w:p>
        </w:tc>
        <w:tc>
          <w:tcPr>
            <w:tcW w:w="990" w:type="dxa"/>
            <w:vAlign w:val="center"/>
          </w:tcPr>
          <w:p w14:paraId="1E549C40" w14:textId="4ADD3DE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F25614">
                <v:roundrect id="_x0000_s1555" style="position:absolute;margin-left:7.55pt;margin-top:2.5pt;width:28.45pt;height:12.85pt;z-index:25240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FAFBAC" w14:textId="3E1CC34F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9D3591">
                <v:roundrect id="_x0000_s1556" style="position:absolute;margin-left:9.3pt;margin-top:2.5pt;width:28.45pt;height:12.85pt;z-index:252409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21C3FDFC" w14:textId="77777777" w:rsidTr="00FD51CA">
        <w:trPr>
          <w:trHeight w:val="398"/>
        </w:trPr>
        <w:tc>
          <w:tcPr>
            <w:tcW w:w="6817" w:type="dxa"/>
          </w:tcPr>
          <w:p w14:paraId="18A5BBBE" w14:textId="765526FA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hoses &amp; Pipes for any leakage/damage.</w:t>
            </w:r>
          </w:p>
        </w:tc>
        <w:tc>
          <w:tcPr>
            <w:tcW w:w="990" w:type="dxa"/>
            <w:vAlign w:val="center"/>
          </w:tcPr>
          <w:p w14:paraId="29201907" w14:textId="18C02216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7D7A0C">
                <v:roundrect id="_x0000_s1557" style="position:absolute;margin-left:7.55pt;margin-top:2.5pt;width:28.45pt;height:12.85pt;z-index:25241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6CF370" w14:textId="77A00C89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E8660F">
                <v:roundrect id="_x0000_s1558" style="position:absolute;margin-left:9.3pt;margin-top:2.5pt;width:28.45pt;height:12.85pt;z-index:25241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12D8656E" w14:textId="77777777" w:rsidTr="00FD51CA">
        <w:trPr>
          <w:trHeight w:val="398"/>
        </w:trPr>
        <w:tc>
          <w:tcPr>
            <w:tcW w:w="6817" w:type="dxa"/>
          </w:tcPr>
          <w:p w14:paraId="3226B277" w14:textId="3BC538A9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Inspect/Adjust fan/alternator belt.</w:t>
            </w:r>
          </w:p>
        </w:tc>
        <w:tc>
          <w:tcPr>
            <w:tcW w:w="990" w:type="dxa"/>
            <w:vAlign w:val="center"/>
          </w:tcPr>
          <w:p w14:paraId="11995819" w14:textId="79995D1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0DE1B9">
                <v:roundrect id="_x0000_s1559" style="position:absolute;margin-left:7.55pt;margin-top:2.5pt;width:28.45pt;height:12.85pt;z-index:25241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D57AE4" w14:textId="681D3B4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94D788">
                <v:roundrect id="_x0000_s1560" style="position:absolute;margin-left:9.3pt;margin-top:2.5pt;width:28.45pt;height:12.85pt;z-index:25241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23FE2049" w14:textId="77777777" w:rsidTr="00FD51CA">
        <w:trPr>
          <w:trHeight w:val="398"/>
        </w:trPr>
        <w:tc>
          <w:tcPr>
            <w:tcW w:w="6817" w:type="dxa"/>
          </w:tcPr>
          <w:p w14:paraId="5A7798FF" w14:textId="181B7E58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Indicator Air Filter (Clean Filter if necessary).</w:t>
            </w:r>
          </w:p>
        </w:tc>
        <w:tc>
          <w:tcPr>
            <w:tcW w:w="990" w:type="dxa"/>
            <w:vAlign w:val="center"/>
          </w:tcPr>
          <w:p w14:paraId="393541E2" w14:textId="3E85DEB3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77AF1E">
                <v:roundrect id="_x0000_s1561" style="position:absolute;margin-left:7.55pt;margin-top:2.5pt;width:28.45pt;height:12.85pt;z-index:25241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B2D4D5F" w14:textId="6B2C344A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BD59D6">
                <v:roundrect id="_x0000_s1562" style="position:absolute;margin-left:9.3pt;margin-top:2.5pt;width:28.45pt;height:12.85pt;z-index:25241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0F5ADE7D" w14:textId="77777777" w:rsidTr="00FD51CA">
        <w:trPr>
          <w:trHeight w:val="398"/>
        </w:trPr>
        <w:tc>
          <w:tcPr>
            <w:tcW w:w="6817" w:type="dxa"/>
          </w:tcPr>
          <w:p w14:paraId="1D2A2E92" w14:textId="71CAAC5D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Change fuel filter (primary/secondary)</w:t>
            </w:r>
          </w:p>
        </w:tc>
        <w:tc>
          <w:tcPr>
            <w:tcW w:w="990" w:type="dxa"/>
            <w:vAlign w:val="center"/>
          </w:tcPr>
          <w:p w14:paraId="7649542D" w14:textId="1A506CF2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DEFB03">
                <v:roundrect id="_x0000_s1563" style="position:absolute;margin-left:7.55pt;margin-top:2.5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2F4AF0" w14:textId="6013D69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704500">
                <v:roundrect id="_x0000_s1564" style="position:absolute;margin-left:9.3pt;margin-top:2.5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46B88D89" w14:textId="77777777" w:rsidTr="00FD51CA">
        <w:trPr>
          <w:trHeight w:val="398"/>
        </w:trPr>
        <w:tc>
          <w:tcPr>
            <w:tcW w:w="6817" w:type="dxa"/>
          </w:tcPr>
          <w:p w14:paraId="3B7C8AA2" w14:textId="0743670C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Change air filter primary.</w:t>
            </w:r>
          </w:p>
        </w:tc>
        <w:tc>
          <w:tcPr>
            <w:tcW w:w="990" w:type="dxa"/>
            <w:vAlign w:val="center"/>
          </w:tcPr>
          <w:p w14:paraId="33DF4397" w14:textId="14FDFC3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1CEEB1">
                <v:roundrect id="_x0000_s1565" style="position:absolute;margin-left:7.55pt;margin-top:2.5pt;width:28.45pt;height:12.85pt;z-index:25241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30D06C" w14:textId="04D34379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C13320">
                <v:roundrect id="_x0000_s1566" style="position:absolute;margin-left:9.3pt;margin-top:2.5pt;width:28.45pt;height:12.85pt;z-index:252419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0ED60B1B" w14:textId="77777777" w:rsidTr="00FD51CA">
        <w:trPr>
          <w:trHeight w:val="398"/>
        </w:trPr>
        <w:tc>
          <w:tcPr>
            <w:tcW w:w="6817" w:type="dxa"/>
          </w:tcPr>
          <w:p w14:paraId="19BE5D63" w14:textId="3FD4E331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Test earth leak relay.</w:t>
            </w:r>
          </w:p>
        </w:tc>
        <w:tc>
          <w:tcPr>
            <w:tcW w:w="990" w:type="dxa"/>
            <w:vAlign w:val="center"/>
          </w:tcPr>
          <w:p w14:paraId="37116001" w14:textId="45B60D7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D01B5A">
                <v:roundrect id="_x0000_s1567" style="position:absolute;margin-left:7.55pt;margin-top:2.5pt;width:28.45pt;height:12.85pt;z-index:252420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9CEA52" w14:textId="737A6389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013F4">
                <v:roundrect id="_x0000_s1568" style="position:absolute;margin-left:9.3pt;margin-top:2.5pt;width:28.45pt;height:12.85pt;z-index:25242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63373DB9" w14:textId="77777777" w:rsidTr="00FD51CA">
        <w:trPr>
          <w:trHeight w:val="398"/>
        </w:trPr>
        <w:tc>
          <w:tcPr>
            <w:tcW w:w="6817" w:type="dxa"/>
          </w:tcPr>
          <w:p w14:paraId="5882FD83" w14:textId="651CB29A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emergency stop</w:t>
            </w:r>
          </w:p>
        </w:tc>
        <w:tc>
          <w:tcPr>
            <w:tcW w:w="990" w:type="dxa"/>
            <w:vAlign w:val="center"/>
          </w:tcPr>
          <w:p w14:paraId="34448240" w14:textId="5115052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496E30">
                <v:roundrect id="_x0000_s1569" style="position:absolute;margin-left:7.55pt;margin-top:2.5pt;width:28.45pt;height:12.85pt;z-index:25242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45AE29" w14:textId="3E8A7AEF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744BBE">
                <v:roundrect id="_x0000_s1570" style="position:absolute;margin-left:9.3pt;margin-top:2.5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3016939A" w14:textId="77777777" w:rsidTr="00FD51CA">
        <w:trPr>
          <w:trHeight w:val="398"/>
        </w:trPr>
        <w:tc>
          <w:tcPr>
            <w:tcW w:w="6817" w:type="dxa"/>
          </w:tcPr>
          <w:p w14:paraId="0782F477" w14:textId="18FCBC0D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Clean radiator</w:t>
            </w:r>
          </w:p>
        </w:tc>
        <w:tc>
          <w:tcPr>
            <w:tcW w:w="990" w:type="dxa"/>
            <w:vAlign w:val="center"/>
          </w:tcPr>
          <w:p w14:paraId="45E933D3" w14:textId="1309A9DA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9B0487">
                <v:roundrect id="_x0000_s1571" style="position:absolute;margin-left:7.55pt;margin-top:2.5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760124" w14:textId="6603E03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C5DEDE">
                <v:roundrect id="_x0000_s1572" style="position:absolute;margin-left:9.3pt;margin-top:2.5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5FDE30F5" w14:textId="77777777" w:rsidTr="00FD51CA">
        <w:trPr>
          <w:trHeight w:val="398"/>
        </w:trPr>
        <w:tc>
          <w:tcPr>
            <w:tcW w:w="6817" w:type="dxa"/>
          </w:tcPr>
          <w:p w14:paraId="16AD8457" w14:textId="32C70D19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Analyze coolant</w:t>
            </w:r>
          </w:p>
        </w:tc>
        <w:tc>
          <w:tcPr>
            <w:tcW w:w="990" w:type="dxa"/>
            <w:vAlign w:val="center"/>
          </w:tcPr>
          <w:p w14:paraId="19BAB2BB" w14:textId="22E50770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BD514F">
                <v:roundrect id="_x0000_s1573" style="position:absolute;margin-left:7.55pt;margin-top:2.5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678175" w14:textId="0B599A7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B0EF5">
                <v:roundrect id="_x0000_s1574" style="position:absolute;margin-left:9.3pt;margin-top:2.5pt;width:28.45pt;height:12.85pt;z-index:25242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44F5D677" w14:textId="77777777" w:rsidTr="00FD51CA">
        <w:trPr>
          <w:trHeight w:val="398"/>
        </w:trPr>
        <w:tc>
          <w:tcPr>
            <w:tcW w:w="6817" w:type="dxa"/>
          </w:tcPr>
          <w:p w14:paraId="2EA0E6B2" w14:textId="194E51C6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Drain/clean fuel tank water &amp; sediment</w:t>
            </w:r>
            <w:r w:rsidRPr="00085F2E">
              <w:rPr>
                <w:rFonts w:cs="Arial"/>
                <w:color w:val="00B050"/>
              </w:rPr>
              <w:t>.</w:t>
            </w:r>
          </w:p>
        </w:tc>
        <w:tc>
          <w:tcPr>
            <w:tcW w:w="990" w:type="dxa"/>
            <w:vAlign w:val="center"/>
          </w:tcPr>
          <w:p w14:paraId="6DBF0B6F" w14:textId="0F2BC483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88337C">
                <v:roundrect id="_x0000_s1575" style="position:absolute;margin-left:7.55pt;margin-top:2.5pt;width:28.45pt;height:12.85pt;z-index:25242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269A2F" w14:textId="37FB9D28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1E8C5D">
                <v:roundrect id="_x0000_s1576" style="position:absolute;margin-left:9.3pt;margin-top:2.5pt;width:28.45pt;height:12.85pt;z-index:25242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0C0EF711" w14:textId="77777777" w:rsidTr="00FD51CA">
        <w:trPr>
          <w:trHeight w:val="398"/>
        </w:trPr>
        <w:tc>
          <w:tcPr>
            <w:tcW w:w="6817" w:type="dxa"/>
          </w:tcPr>
          <w:p w14:paraId="70FBDD85" w14:textId="6CA3DCAA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Replace air filter safety.</w:t>
            </w:r>
          </w:p>
        </w:tc>
        <w:tc>
          <w:tcPr>
            <w:tcW w:w="990" w:type="dxa"/>
            <w:vAlign w:val="center"/>
          </w:tcPr>
          <w:p w14:paraId="096E3234" w14:textId="18FBF9D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C8EB69">
                <v:roundrect id="_x0000_s1577" style="position:absolute;margin-left:7.55pt;margin-top:2.5pt;width:28.45pt;height:12.85pt;z-index:25243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88A42B" w14:textId="2B6AD5A1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AD10D1">
                <v:roundrect id="_x0000_s1578" style="position:absolute;margin-left:9.3pt;margin-top:2.5pt;width:28.45pt;height:12.85pt;z-index:25243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20371DDF" w14:textId="77777777" w:rsidTr="00FD51CA">
        <w:trPr>
          <w:trHeight w:val="398"/>
        </w:trPr>
        <w:tc>
          <w:tcPr>
            <w:tcW w:w="6817" w:type="dxa"/>
          </w:tcPr>
          <w:p w14:paraId="560A3945" w14:textId="65554763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lastRenderedPageBreak/>
              <w:t>Replace fan/alternator belt</w:t>
            </w:r>
          </w:p>
        </w:tc>
        <w:tc>
          <w:tcPr>
            <w:tcW w:w="990" w:type="dxa"/>
            <w:vAlign w:val="center"/>
          </w:tcPr>
          <w:p w14:paraId="6143DF29" w14:textId="51EF636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9241B4">
                <v:roundrect id="_x0000_s1579" style="position:absolute;margin-left:7.55pt;margin-top:2.5pt;width:28.45pt;height:12.85pt;z-index:25243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D51299" w14:textId="2AAB7EE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C5CF38">
                <v:roundrect id="_x0000_s1580" style="position:absolute;margin-left:9.3pt;margin-top:2.5pt;width:28.45pt;height:12.85pt;z-index:252433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50AD05A2" w14:textId="77777777" w:rsidTr="00FD51CA">
        <w:trPr>
          <w:trHeight w:val="398"/>
        </w:trPr>
        <w:tc>
          <w:tcPr>
            <w:tcW w:w="6817" w:type="dxa"/>
          </w:tcPr>
          <w:p w14:paraId="62804DF2" w14:textId="13A094E2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electrical system cables for wear</w:t>
            </w:r>
          </w:p>
        </w:tc>
        <w:tc>
          <w:tcPr>
            <w:tcW w:w="990" w:type="dxa"/>
            <w:vAlign w:val="center"/>
          </w:tcPr>
          <w:p w14:paraId="6F3B2031" w14:textId="1A66CFC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2FF215">
                <v:roundrect id="_x0000_s1581" style="position:absolute;margin-left:7.55pt;margin-top:2.5pt;width:28.45pt;height:12.85pt;z-index:25243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4EEB7D" w14:textId="532F9398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3D7E9F">
                <v:roundrect id="_x0000_s1582" style="position:absolute;margin-left:9.3pt;margin-top:2.5pt;width:28.45pt;height:12.85pt;z-index:252435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3DB4ACE4" w14:textId="77777777" w:rsidTr="00FD51CA">
        <w:trPr>
          <w:trHeight w:val="398"/>
        </w:trPr>
        <w:tc>
          <w:tcPr>
            <w:tcW w:w="6817" w:type="dxa"/>
          </w:tcPr>
          <w:p w14:paraId="3D90A48E" w14:textId="127C5581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Check/Test glow plugs</w:t>
            </w:r>
          </w:p>
        </w:tc>
        <w:tc>
          <w:tcPr>
            <w:tcW w:w="990" w:type="dxa"/>
            <w:vAlign w:val="center"/>
          </w:tcPr>
          <w:p w14:paraId="7105B68C" w14:textId="5FCD61D7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3E158B">
                <v:roundrect id="_x0000_s1583" style="position:absolute;margin-left:7.55pt;margin-top:2.5pt;width:28.45pt;height:12.85pt;z-index:252436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390655" w14:textId="66B48064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2F67F8">
                <v:roundrect id="_x0000_s1584" style="position:absolute;margin-left:9.3pt;margin-top:2.5pt;width:28.45pt;height:12.85pt;z-index:252438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1BA5671A" w14:textId="77777777" w:rsidTr="00FD51CA">
        <w:trPr>
          <w:trHeight w:val="398"/>
        </w:trPr>
        <w:tc>
          <w:tcPr>
            <w:tcW w:w="6817" w:type="dxa"/>
          </w:tcPr>
          <w:p w14:paraId="71B46602" w14:textId="46E90091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torque on critical bolt connection</w:t>
            </w:r>
          </w:p>
        </w:tc>
        <w:tc>
          <w:tcPr>
            <w:tcW w:w="990" w:type="dxa"/>
            <w:vAlign w:val="center"/>
          </w:tcPr>
          <w:p w14:paraId="30BA455A" w14:textId="7CCD7A0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AE5A5D">
                <v:roundrect id="_x0000_s1585" style="position:absolute;margin-left:7.55pt;margin-top:2.5pt;width:28.45pt;height:12.85pt;z-index:25243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035373" w14:textId="58090DDE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D01D83">
                <v:roundrect id="_x0000_s1586" style="position:absolute;margin-left:9.3pt;margin-top:2.5pt;width:28.45pt;height:12.85pt;z-index:25244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70CDA439" w14:textId="77777777" w:rsidTr="00FD51CA">
        <w:trPr>
          <w:trHeight w:val="398"/>
        </w:trPr>
        <w:tc>
          <w:tcPr>
            <w:tcW w:w="6817" w:type="dxa"/>
          </w:tcPr>
          <w:p w14:paraId="15340052" w14:textId="73C7982F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rubber flexible</w:t>
            </w:r>
          </w:p>
        </w:tc>
        <w:tc>
          <w:tcPr>
            <w:tcW w:w="990" w:type="dxa"/>
            <w:vAlign w:val="center"/>
          </w:tcPr>
          <w:p w14:paraId="06FCF9F9" w14:textId="57EB3B56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5F169">
                <v:roundrect id="_x0000_s1587" style="position:absolute;margin-left:7.55pt;margin-top:2.5pt;width:28.45pt;height:12.85pt;z-index:25244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0E7C91" w14:textId="7BAF7F32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50252F">
                <v:roundrect id="_x0000_s1588" style="position:absolute;margin-left:9.3pt;margin-top:2.5pt;width:28.45pt;height:12.85pt;z-index:25244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5D122561" w14:textId="77777777" w:rsidTr="00FD51CA">
        <w:trPr>
          <w:trHeight w:val="398"/>
        </w:trPr>
        <w:tc>
          <w:tcPr>
            <w:tcW w:w="6817" w:type="dxa"/>
          </w:tcPr>
          <w:p w14:paraId="2586502D" w14:textId="4B26374A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Adjust engine inlet/outlet valve</w:t>
            </w:r>
          </w:p>
        </w:tc>
        <w:tc>
          <w:tcPr>
            <w:tcW w:w="990" w:type="dxa"/>
            <w:vAlign w:val="center"/>
          </w:tcPr>
          <w:p w14:paraId="2CBE972E" w14:textId="6A166D2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AF9C93">
                <v:roundrect id="_x0000_s1589" style="position:absolute;margin-left:7.55pt;margin-top:2.5pt;width:28.45pt;height:12.85pt;z-index:25244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BA8878" w14:textId="01592F5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670C8B">
                <v:roundrect id="_x0000_s1590" style="position:absolute;margin-left:9.3pt;margin-top:2.5pt;width:28.45pt;height:12.85pt;z-index:25244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7D3F8410" w14:textId="77777777" w:rsidTr="00FD51CA">
        <w:trPr>
          <w:trHeight w:val="398"/>
        </w:trPr>
        <w:tc>
          <w:tcPr>
            <w:tcW w:w="6817" w:type="dxa"/>
          </w:tcPr>
          <w:p w14:paraId="70A211DE" w14:textId="1423E13C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engine protective devices</w:t>
            </w:r>
          </w:p>
        </w:tc>
        <w:tc>
          <w:tcPr>
            <w:tcW w:w="990" w:type="dxa"/>
            <w:vAlign w:val="center"/>
          </w:tcPr>
          <w:p w14:paraId="149473CD" w14:textId="516C5E42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7A571A">
                <v:roundrect id="_x0000_s1591" style="position:absolute;margin-left:7.55pt;margin-top:2.5pt;width:28.45pt;height:12.85pt;z-index:25244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2B4695" w14:textId="62520D9B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68D8CD">
                <v:roundrect id="_x0000_s1592" style="position:absolute;margin-left:9.3pt;margin-top:2.5pt;width:28.45pt;height:12.85pt;z-index:25244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3BBFE998" w14:textId="77777777" w:rsidTr="00FD51CA">
        <w:trPr>
          <w:trHeight w:val="398"/>
        </w:trPr>
        <w:tc>
          <w:tcPr>
            <w:tcW w:w="6817" w:type="dxa"/>
          </w:tcPr>
          <w:p w14:paraId="5FDD777F" w14:textId="3F847BFC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fuel injectors</w:t>
            </w:r>
          </w:p>
        </w:tc>
        <w:tc>
          <w:tcPr>
            <w:tcW w:w="990" w:type="dxa"/>
            <w:vAlign w:val="center"/>
          </w:tcPr>
          <w:p w14:paraId="4E3E2A63" w14:textId="4FA5E8E0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E0EB0C">
                <v:roundrect id="_x0000_s1593" style="position:absolute;margin-left:7.55pt;margin-top:2.5pt;width:28.45pt;height:12.85pt;z-index:252447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ECFD58" w14:textId="7D19F9B5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E3B816">
                <v:roundrect id="_x0000_s1594" style="position:absolute;margin-left:9.3pt;margin-top:2.5pt;width:28.45pt;height:12.85pt;z-index:252448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7A94E3FE" w14:textId="77777777" w:rsidTr="00FD51CA">
        <w:trPr>
          <w:trHeight w:val="398"/>
        </w:trPr>
        <w:tc>
          <w:tcPr>
            <w:tcW w:w="6817" w:type="dxa"/>
          </w:tcPr>
          <w:p w14:paraId="1CD3584F" w14:textId="58954D6F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starting motor</w:t>
            </w:r>
          </w:p>
        </w:tc>
        <w:tc>
          <w:tcPr>
            <w:tcW w:w="990" w:type="dxa"/>
            <w:vAlign w:val="center"/>
          </w:tcPr>
          <w:p w14:paraId="72EF9D25" w14:textId="196D5A34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8D8D29">
                <v:roundrect id="_x0000_s1595" style="position:absolute;margin-left:7.55pt;margin-top:2.5pt;width:28.45pt;height:12.85pt;z-index:25244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6C9B76" w14:textId="56856130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2A3D7B">
                <v:roundrect id="_x0000_s1596" style="position:absolute;margin-left:9.3pt;margin-top:2.5pt;width:28.45pt;height:12.85pt;z-index:252450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07BC84B5" w14:textId="77777777" w:rsidTr="00FD51CA">
        <w:trPr>
          <w:trHeight w:val="398"/>
        </w:trPr>
        <w:tc>
          <w:tcPr>
            <w:tcW w:w="6817" w:type="dxa"/>
          </w:tcPr>
          <w:p w14:paraId="105EEF14" w14:textId="72C881D3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turbocharger</w:t>
            </w:r>
          </w:p>
        </w:tc>
        <w:tc>
          <w:tcPr>
            <w:tcW w:w="990" w:type="dxa"/>
            <w:vAlign w:val="center"/>
          </w:tcPr>
          <w:p w14:paraId="250697CD" w14:textId="326E70E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EE4F8B">
                <v:roundrect id="_x0000_s1597" style="position:absolute;margin-left:7.55pt;margin-top:2.5pt;width:28.45pt;height:12.85pt;z-index:252451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FA5C88" w14:textId="52BB80A8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EED703">
                <v:roundrect id="_x0000_s1598" style="position:absolute;margin-left:9.3pt;margin-top:2.5pt;width:28.45pt;height:12.85pt;z-index:25245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3F4BF106" w14:textId="77777777" w:rsidTr="00FD51CA">
        <w:trPr>
          <w:trHeight w:val="398"/>
        </w:trPr>
        <w:tc>
          <w:tcPr>
            <w:tcW w:w="6817" w:type="dxa"/>
          </w:tcPr>
          <w:p w14:paraId="585F5D06" w14:textId="11296814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Check water pump</w:t>
            </w:r>
          </w:p>
        </w:tc>
        <w:tc>
          <w:tcPr>
            <w:tcW w:w="990" w:type="dxa"/>
            <w:vAlign w:val="center"/>
          </w:tcPr>
          <w:p w14:paraId="5D809275" w14:textId="7E0A5CA8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437C74">
                <v:roundrect id="_x0000_s1599" style="position:absolute;margin-left:7.55pt;margin-top:2.5pt;width:28.45pt;height:12.85pt;z-index:25245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7F8632" w14:textId="623D69B7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91963C">
                <v:roundrect id="_x0000_s1600" style="position:absolute;margin-left:9.3pt;margin-top:2.5pt;width:28.45pt;height:12.85pt;z-index:25245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116797D7" w14:textId="77777777" w:rsidTr="00FD51CA">
        <w:trPr>
          <w:trHeight w:val="398"/>
        </w:trPr>
        <w:tc>
          <w:tcPr>
            <w:tcW w:w="6817" w:type="dxa"/>
          </w:tcPr>
          <w:p w14:paraId="7C840D31" w14:textId="7C8A7472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jc w:val="both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Inspect charging alternator</w:t>
            </w:r>
          </w:p>
        </w:tc>
        <w:tc>
          <w:tcPr>
            <w:tcW w:w="990" w:type="dxa"/>
            <w:vAlign w:val="center"/>
          </w:tcPr>
          <w:p w14:paraId="70FB1220" w14:textId="458CDB6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0D7D4D">
                <v:roundrect id="_x0000_s1601" style="position:absolute;margin-left:7.55pt;margin-top:2.5pt;width:28.45pt;height:12.85pt;z-index:25245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F3433E" w14:textId="436994DE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CAA004">
                <v:roundrect id="_x0000_s1602" style="position:absolute;margin-left:9.3pt;margin-top:2.5pt;width:28.45pt;height:12.85pt;z-index:25245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33A4BE3F" w14:textId="77777777" w:rsidTr="00FD51CA">
        <w:trPr>
          <w:trHeight w:val="398"/>
        </w:trPr>
        <w:tc>
          <w:tcPr>
            <w:tcW w:w="6817" w:type="dxa"/>
          </w:tcPr>
          <w:p w14:paraId="249E711F" w14:textId="66A2278E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Inspect the alternator winding conditions and carry out general cleaning</w:t>
            </w:r>
          </w:p>
        </w:tc>
        <w:tc>
          <w:tcPr>
            <w:tcW w:w="990" w:type="dxa"/>
            <w:vAlign w:val="center"/>
          </w:tcPr>
          <w:p w14:paraId="6D667DC9" w14:textId="1D334178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80D334">
                <v:roundrect id="_x0000_s1603" style="position:absolute;margin-left:7.55pt;margin-top:2.5pt;width:28.45pt;height:12.85pt;z-index:25245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F48BD2" w14:textId="45DA66AD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634853">
                <v:roundrect id="_x0000_s1604" style="position:absolute;margin-left:9.3pt;margin-top:2.5pt;width:28.45pt;height:12.85pt;z-index:252458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69104B90" w14:textId="77777777" w:rsidTr="00FD51CA">
        <w:trPr>
          <w:trHeight w:val="398"/>
        </w:trPr>
        <w:tc>
          <w:tcPr>
            <w:tcW w:w="6817" w:type="dxa"/>
          </w:tcPr>
          <w:p w14:paraId="605350A7" w14:textId="75D47362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cs="Arial"/>
              </w:rPr>
            </w:pPr>
            <w:r w:rsidRPr="00085F2E">
              <w:rPr>
                <w:rFonts w:cs="Arial"/>
                <w:color w:val="000000" w:themeColor="text1"/>
              </w:rPr>
              <w:t>Inspect cable connections between the alternator and circuit breaker</w:t>
            </w:r>
          </w:p>
        </w:tc>
        <w:tc>
          <w:tcPr>
            <w:tcW w:w="990" w:type="dxa"/>
            <w:vAlign w:val="center"/>
          </w:tcPr>
          <w:p w14:paraId="7749F021" w14:textId="6B7A1DD0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A1E279">
                <v:roundrect id="_x0000_s1605" style="position:absolute;margin-left:7.55pt;margin-top:2.5pt;width:28.45pt;height:12.85pt;z-index:25245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8E1D8B" w14:textId="3169886C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D696F1">
                <v:roundrect id="_x0000_s1606" style="position:absolute;margin-left:9.3pt;margin-top:2.5pt;width:28.45pt;height:12.85pt;z-index:25246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14E0A2B4" w14:textId="77777777" w:rsidTr="00FD51CA">
        <w:trPr>
          <w:trHeight w:val="398"/>
        </w:trPr>
        <w:tc>
          <w:tcPr>
            <w:tcW w:w="6817" w:type="dxa"/>
          </w:tcPr>
          <w:p w14:paraId="10383B8A" w14:textId="6A52EC80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cs="Arial"/>
              </w:rPr>
            </w:pPr>
            <w:r w:rsidRPr="007D33D6">
              <w:rPr>
                <w:rFonts w:cs="Arial"/>
                <w:color w:val="000000" w:themeColor="text1"/>
              </w:rPr>
              <w:t>Measure alternator insulation resistance (After 1000     operating hour)</w:t>
            </w:r>
          </w:p>
        </w:tc>
        <w:tc>
          <w:tcPr>
            <w:tcW w:w="990" w:type="dxa"/>
            <w:vAlign w:val="center"/>
          </w:tcPr>
          <w:p w14:paraId="5850E85C" w14:textId="70C59C9E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A36E27">
                <v:roundrect id="_x0000_s1607" style="position:absolute;margin-left:7.55pt;margin-top:2.5pt;width:28.45pt;height:12.85pt;z-index:25246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EEF959" w14:textId="37BE1137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163A0E">
                <v:roundrect id="_x0000_s1608" style="position:absolute;margin-left:9.3pt;margin-top:2.5pt;width:28.45pt;height:12.85pt;z-index:25246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50376" w:rsidRPr="00206480" w14:paraId="5B9D53C1" w14:textId="77777777" w:rsidTr="00FD51CA">
        <w:trPr>
          <w:trHeight w:val="398"/>
        </w:trPr>
        <w:tc>
          <w:tcPr>
            <w:tcW w:w="6817" w:type="dxa"/>
          </w:tcPr>
          <w:p w14:paraId="0EF41885" w14:textId="0A47E29D" w:rsidR="00150376" w:rsidRPr="00A047A1" w:rsidRDefault="00150376" w:rsidP="00150376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cs="Arial"/>
              </w:rPr>
            </w:pPr>
            <w:r w:rsidRPr="007D33D6">
              <w:rPr>
                <w:rFonts w:cs="Arial"/>
                <w:color w:val="000000" w:themeColor="text1"/>
              </w:rPr>
              <w:t>Perform special treatment for some components such as electrical cable, electronic accessories and plastics as per standard.</w:t>
            </w:r>
          </w:p>
        </w:tc>
        <w:tc>
          <w:tcPr>
            <w:tcW w:w="990" w:type="dxa"/>
            <w:vAlign w:val="center"/>
          </w:tcPr>
          <w:p w14:paraId="455D6EB2" w14:textId="56983A06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A73490">
                <v:roundrect id="_x0000_s1609" style="position:absolute;margin-left:7.55pt;margin-top:2.5pt;width:28.45pt;height:12.85pt;z-index:252463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6C8E56" w14:textId="219BA7B4" w:rsidR="00150376" w:rsidRPr="00206480" w:rsidRDefault="00150376" w:rsidP="001503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F6DD7C">
                <v:roundrect id="_x0000_s1610" style="position:absolute;margin-left:9.3pt;margin-top:2.5pt;width:28.45pt;height:12.85pt;z-index:252464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680A8B21" w14:textId="77777777" w:rsidR="00150376" w:rsidRDefault="00150376" w:rsidP="00B24C6D">
      <w:pPr>
        <w:spacing w:before="120" w:after="0"/>
        <w:rPr>
          <w:rFonts w:ascii="Arial" w:hAnsi="Arial" w:cs="Arial"/>
        </w:rPr>
      </w:pPr>
    </w:p>
    <w:p w14:paraId="1ECC926E" w14:textId="344F7A10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E96138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6EE488D9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79CE1665" w14:textId="771F5C19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091D22BF" w14:textId="3DCAB003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23CF2687" w14:textId="5D05CECD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42DB6C6F" w14:textId="77777777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45CE2CB9" w14:textId="77777777" w:rsidR="00150376" w:rsidRDefault="001503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6B7D6D1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3A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11967F50" w:rsidR="000E33A6" w:rsidRPr="00206480" w:rsidRDefault="000E33A6" w:rsidP="000E33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37C31FCB" w14:textId="77777777" w:rsidTr="00F37A1C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4A0C8BB1" w:rsidR="00F66ED5" w:rsidRPr="00280AF3" w:rsidRDefault="00F66ED5" w:rsidP="00F66ED5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Perform Preventive Maintenance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43E18" w:rsidRPr="00A54BF5" w14:paraId="63ED87D2" w14:textId="77777777" w:rsidTr="004B37DD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443E18" w:rsidRPr="00A54BF5" w:rsidRDefault="00443E18" w:rsidP="00443E18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443E18" w:rsidRPr="00A54BF5" w:rsidRDefault="00443E18" w:rsidP="00443E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6100E8D5" w14:textId="77777777" w:rsidR="00443E18" w:rsidRPr="00443E18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443E18">
              <w:rPr>
                <w:rFonts w:cs="Arial"/>
                <w:color w:val="000000" w:themeColor="text1"/>
              </w:rPr>
              <w:t>Perform Daily maintenance of Engine</w:t>
            </w:r>
          </w:p>
          <w:p w14:paraId="7AF12591" w14:textId="77777777" w:rsidR="00443E18" w:rsidRPr="00443E18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443E18">
              <w:rPr>
                <w:rFonts w:cs="Arial"/>
                <w:color w:val="000000" w:themeColor="text1"/>
              </w:rPr>
              <w:t>Perform 250 operating hour maintenance of Engine</w:t>
            </w:r>
          </w:p>
          <w:p w14:paraId="103B24FD" w14:textId="77777777" w:rsidR="00443E18" w:rsidRPr="00443E18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Perform 500 Hour maintenance of engine.</w:t>
            </w:r>
          </w:p>
          <w:p w14:paraId="4806B462" w14:textId="77777777" w:rsidR="00443E18" w:rsidRPr="00443E18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443E18">
              <w:rPr>
                <w:rFonts w:cs="Arial"/>
                <w:color w:val="000000" w:themeColor="text1"/>
              </w:rPr>
              <w:t>Perform 1000 Hour maintenance of engine.</w:t>
            </w:r>
          </w:p>
          <w:p w14:paraId="4442EF77" w14:textId="77777777" w:rsidR="00443E18" w:rsidRPr="00443E18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Cs/>
                <w:color w:val="000000" w:themeColor="text1"/>
              </w:rPr>
            </w:pPr>
            <w:r w:rsidRPr="00443E18">
              <w:rPr>
                <w:rFonts w:cs="Arial"/>
                <w:bCs/>
                <w:color w:val="000000" w:themeColor="text1"/>
              </w:rPr>
              <w:t>Carry out Alternator preventive maintenance</w:t>
            </w:r>
          </w:p>
          <w:p w14:paraId="107497BB" w14:textId="56E9763B" w:rsidR="00443E18" w:rsidRPr="003A4C63" w:rsidRDefault="00443E18" w:rsidP="00443E18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443E18">
              <w:rPr>
                <w:rFonts w:cs="Arial"/>
                <w:color w:val="000000" w:themeColor="text1"/>
              </w:rPr>
              <w:t>Decommission, Dismantle and disposal of material.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00DA9" w:rsidRPr="00A54BF5" w14:paraId="4D8A349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4BAB531B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fuel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100DA9" w:rsidRPr="00A54BF5" w:rsidRDefault="00000000" w:rsidP="00100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533" style="position:absolute;margin-left:6.95pt;margin-top:2.4pt;width:28.5pt;height:12.9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100DA9" w:rsidRPr="00A54BF5" w:rsidRDefault="00000000" w:rsidP="00100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534" style="position:absolute;margin-left:9.35pt;margin-top:2.4pt;width:28.45pt;height:12.85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100DA9" w:rsidRPr="00A54BF5" w:rsidRDefault="00100DA9" w:rsidP="00100DA9">
            <w:pPr>
              <w:rPr>
                <w:rFonts w:ascii="Arial" w:hAnsi="Arial" w:cs="Arial"/>
              </w:rPr>
            </w:pPr>
          </w:p>
        </w:tc>
      </w:tr>
      <w:tr w:rsidR="00100DA9" w:rsidRPr="00A54BF5" w14:paraId="5793CE6A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06A00A07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Empty air filter evacuator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535" style="position:absolute;margin-left:7.55pt;margin-top:2.5pt;width:28.45pt;height:12.85pt;z-index:252386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536" style="position:absolute;margin-left:9.3pt;margin-top:2.5pt;width:28.45pt;height:12.85pt;z-index:252387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316B355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44AD7281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engine oil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537" style="position:absolute;margin-left:8.5pt;margin-top:5pt;width:28.45pt;height:12.85pt;z-index:252388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538" style="position:absolute;margin-left:9.5pt;margin-top:4.95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0CF95066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4D0E8F09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electrolyte level of Battery.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539" style="position:absolute;margin-left:8.8pt;margin-top:3.4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100DA9" w:rsidRPr="00A54BF5" w:rsidRDefault="00000000" w:rsidP="00100D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540" style="position:absolute;margin-left:9.5pt;margin-top:3.4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524F57A9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429233BF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for fault indication (If any).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541" style="position:absolute;margin-left:7.35pt;margin-top:3.6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542" style="position:absolute;margin-left:9.7pt;margin-top:3.05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3CCBB08B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7DD7FA4E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on abnormal noise.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543" style="position:absolute;margin-left:7.8pt;margin-top:4.7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544" style="position:absolute;margin-left:10.25pt;margin-top:4.15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5CFB1C7D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61AA6CF5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obstruction on crankcase breather.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545" style="position:absolute;margin-left:6.95pt;margin-top:2.4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546" style="position:absolute;margin-left:9.35pt;margin-top:2.4pt;width:28.45pt;height:12.85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3FAE57C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91D50" w14:textId="6222DF20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Engine 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547" style="position:absolute;margin-left:7.55pt;margin-top:2.5pt;width:28.45pt;height:12.85pt;z-index:25239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548" style="position:absolute;margin-left:9.3pt;margin-top:2.5pt;width:28.45pt;height:12.85pt;z-index:25240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3AFBA50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DB8E1" w14:textId="6ED6AC95" w:rsidR="00100DA9" w:rsidRPr="00150376" w:rsidRDefault="00100DA9" w:rsidP="00150376">
            <w:pPr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549" style="position:absolute;margin-left:8.3pt;margin-top:3.95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550" style="position:absolute;margin-left:10.05pt;margin-top:3.95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100DA9" w:rsidRPr="00A54BF5" w:rsidRDefault="00100DA9" w:rsidP="0010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DA9" w:rsidRPr="00A54BF5" w14:paraId="08BD2C29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100DA9" w:rsidRPr="00A54BF5" w:rsidRDefault="00100DA9" w:rsidP="00100D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06ABA0" w14:textId="3CA7C7CA" w:rsidR="00100DA9" w:rsidRPr="00150376" w:rsidRDefault="00100DA9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hoses &amp; Pipes for any leakage/damage.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551" style="position:absolute;margin-left:7.9pt;margin-top:2.5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100DA9" w:rsidRPr="00A54BF5" w:rsidRDefault="00000000" w:rsidP="00100DA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552" style="position:absolute;margin-left:10.2pt;margin-top:3.05pt;width:28.45pt;height:12.85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100DA9" w:rsidRPr="00A54BF5" w:rsidRDefault="00100DA9" w:rsidP="00100DA9">
            <w:pPr>
              <w:rPr>
                <w:rFonts w:ascii="Arial" w:hAnsi="Arial" w:cs="Arial"/>
              </w:rPr>
            </w:pPr>
          </w:p>
        </w:tc>
      </w:tr>
      <w:tr w:rsidR="00150376" w:rsidRPr="00A54BF5" w14:paraId="1D9A01DA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6CE441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7D847B" w14:textId="0BA86D5F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Inspect/Adjust fan/alternator belt.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5027B1" w14:textId="21F71FF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1050C4">
                <v:roundrect id="_x0000_s1611" style="position:absolute;margin-left:7.55pt;margin-top:2.5pt;width:28.45pt;height:12.85pt;z-index:252466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0F964F" w14:textId="3964596E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92C38A">
                <v:roundrect id="_x0000_s1612" style="position:absolute;margin-left:9.3pt;margin-top:2.5pt;width:28.45pt;height:12.85pt;z-index:25246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06027B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6F9C775F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D325AE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597BDF" w14:textId="577898F2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Indicator Air Filter (Clean Filter if necessary).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F1F6FF" w14:textId="582D5778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C791B3">
                <v:roundrect id="_x0000_s1613" style="position:absolute;margin-left:7.55pt;margin-top:2.5pt;width:28.45pt;height:12.85pt;z-index:25246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9D7E70" w14:textId="269DC5AE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816F75">
                <v:roundrect id="_x0000_s1614" style="position:absolute;margin-left:9.3pt;margin-top:2.5pt;width:28.45pt;height:12.85pt;z-index:25246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085473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1F6FB291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9D1954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E18475" w14:textId="48906809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fuel filter (primary/secondary)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A34748" w14:textId="03281323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B56673">
                <v:roundrect id="_x0000_s1615" style="position:absolute;margin-left:7.55pt;margin-top:2.5pt;width:28.45pt;height:12.85pt;z-index:25247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F279A2" w14:textId="570329F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72D286">
                <v:roundrect id="_x0000_s1616" style="position:absolute;margin-left:9.3pt;margin-top:2.5pt;width:28.45pt;height:12.85pt;z-index:25247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312BF1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5D23962D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583217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865AB2" w14:textId="66F3FF3A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air filter primary.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523D4E" w14:textId="3E6757C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6E8815">
                <v:roundrect id="_x0000_s1617" style="position:absolute;margin-left:7.55pt;margin-top:2.5pt;width:28.45pt;height:12.85pt;z-index:25247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0684A4" w14:textId="2F73EEF2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A0734C">
                <v:roundrect id="_x0000_s1618" style="position:absolute;margin-left:9.3pt;margin-top:2.5pt;width:28.45pt;height:12.85pt;z-index:252473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1B8756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4044902F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D29B4C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9C9D3C" w14:textId="39934BBB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earth leak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48CC7A" w14:textId="2F113B8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A28692">
                <v:roundrect id="_x0000_s1619" style="position:absolute;margin-left:7.55pt;margin-top:2.5pt;width:28.45pt;height:12.85pt;z-index:252474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D961AC" w14:textId="2D64C2A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263FA7">
                <v:roundrect id="_x0000_s1620" style="position:absolute;margin-left:9.3pt;margin-top:2.5pt;width:28.45pt;height:12.85pt;z-index:25247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84FF58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37F17D13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14111C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E13D0E" w14:textId="62CD21D8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emergency stop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F032C8" w14:textId="09407B27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8D8553">
                <v:roundrect id="_x0000_s1621" style="position:absolute;margin-left:7.55pt;margin-top:2.5pt;width:28.45pt;height:12.85pt;z-index:25247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D8DD54" w14:textId="5297F8C5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C12AEA">
                <v:roundrect id="_x0000_s1622" style="position:absolute;margin-left:9.3pt;margin-top:2.5pt;width:28.45pt;height:12.85pt;z-index:25247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AF9B9C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590B958D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C12C44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CC2ACE" w14:textId="72983E4C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 radiator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931593" w14:textId="5A297E3E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2F8C63">
                <v:roundrect id="_x0000_s1623" style="position:absolute;margin-left:7.55pt;margin-top:2.5pt;width:28.45pt;height:12.85pt;z-index:25247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F823D" w14:textId="29938968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DCE6EB">
                <v:roundrect id="_x0000_s1624" style="position:absolute;margin-left:9.3pt;margin-top:2.5pt;width:28.45pt;height:12.85pt;z-index:25248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245632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066A1C98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DDFD6B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4FBCF4" w14:textId="559AD9DA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coolant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109044" w14:textId="74870E16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0B31ED">
                <v:roundrect id="_x0000_s1625" style="position:absolute;margin-left:7.55pt;margin-top:2.5pt;width:28.45pt;height:12.85pt;z-index:25248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B604F" w14:textId="7FD3337A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345CA5">
                <v:roundrect id="_x0000_s1626" style="position:absolute;margin-left:9.3pt;margin-top:2.5pt;width:28.45pt;height:12.85pt;z-index:25248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2AAE36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7F4F5B1E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BA38B7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1E6E24" w14:textId="30A45DEF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Drain/clean fuel tank water &amp; sediment</w:t>
            </w:r>
            <w:r w:rsidRPr="00150376">
              <w:rPr>
                <w:rFonts w:ascii="Arial" w:hAnsi="Arial" w:cs="Arial"/>
                <w:color w:val="00B050"/>
                <w:sz w:val="22"/>
                <w:szCs w:val="22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74349D" w14:textId="715A5168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6AD42B">
                <v:roundrect id="_x0000_s1627" style="position:absolute;margin-left:7.55pt;margin-top:2.5pt;width:28.45pt;height:12.85pt;z-index:25248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136D90" w14:textId="4C97CFAE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F1F02E">
                <v:roundrect id="_x0000_s1628" style="position:absolute;margin-left:9.3pt;margin-top:2.5pt;width:28.45pt;height:12.85pt;z-index:25248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5EF0F9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014F8F76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F4929B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92498" w14:textId="2CB45638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air filter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D9E5B" w14:textId="671D87A0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071E2C">
                <v:roundrect id="_x0000_s1629" style="position:absolute;margin-left:7.55pt;margin-top:2.5pt;width:28.45pt;height:12.85pt;z-index:252485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0D94E" w14:textId="6EA10EA7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E8F8E3">
                <v:roundrect id="_x0000_s1630" style="position:absolute;margin-left:9.3pt;margin-top:2.5pt;width:28.45pt;height:12.85pt;z-index:25248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FD73C7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69EE1676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0A8FF9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422996" w14:textId="1D5C6542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fan/alternator belt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422926" w14:textId="51A3F4A8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BC15FA">
                <v:roundrect id="_x0000_s1631" style="position:absolute;margin-left:7.55pt;margin-top:2.5pt;width:28.45pt;height:12.85pt;z-index:25248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315F7C" w14:textId="4E0E9B31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EDACE5">
                <v:roundrect id="_x0000_s1632" style="position:absolute;margin-left:9.3pt;margin-top:2.5pt;width:28.45pt;height:12.85pt;z-index:25248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28F93B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08867608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09E4F9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A1F2FC" w14:textId="7CA55051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electrical system cables for wear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F36ED0" w14:textId="28293F6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648404">
                <v:roundrect id="_x0000_s1633" style="position:absolute;margin-left:7.55pt;margin-top:2.5pt;width:28.45pt;height:12.85pt;z-index:25248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EDD0F" w14:textId="4D39F7ED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733EB8">
                <v:roundrect id="_x0000_s1634" style="position:absolute;margin-left:9.3pt;margin-top:2.5pt;width:28.45pt;height:12.85pt;z-index:25249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A34477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6E9CA537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93A5FA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5311A2" w14:textId="6D072E3B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Check/Test glow plugs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D834F6" w14:textId="63513F9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E92C31">
                <v:roundrect id="_x0000_s1635" style="position:absolute;margin-left:7.55pt;margin-top:2.5pt;width:28.45pt;height:12.85pt;z-index:25249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74BBA6" w14:textId="62A2BC66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029F36">
                <v:roundrect id="_x0000_s1636" style="position:absolute;margin-left:9.3pt;margin-top:2.5pt;width:28.45pt;height:12.85pt;z-index:25249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4FB9ED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679AFA67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39361C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DDA225" w14:textId="4785828C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torque on critical bolt connection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A23457" w14:textId="7C417625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227078">
                <v:roundrect id="_x0000_s1637" style="position:absolute;margin-left:7.55pt;margin-top:2.5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BED1B5" w14:textId="1D7DE27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5E5F60">
                <v:roundrect id="_x0000_s1638" style="position:absolute;margin-left:9.3pt;margin-top:2.5pt;width:28.45pt;height:12.85pt;z-index:25249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80005F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1B3D77D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EDC750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424AC" w14:textId="67EE0B1A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rubber flexible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FFC7CF" w14:textId="5045FBB2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666539">
                <v:roundrect id="_x0000_s1639" style="position:absolute;margin-left:7.55pt;margin-top:2.5pt;width:28.45pt;height:12.85pt;z-index:25249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10447" w14:textId="4D532AFB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D5BA27">
                <v:roundrect id="_x0000_s1640" style="position:absolute;margin-left:9.3pt;margin-top:2.5pt;width:28.45pt;height:12.85pt;z-index:252496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2DD47D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6CAA8E19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743A9C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F93BF4" w14:textId="322CC0E8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engine inlet/outlet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7DCBD8" w14:textId="6D0A44F6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A4BD99">
                <v:roundrect id="_x0000_s1641" style="position:absolute;margin-left:7.55pt;margin-top:2.5pt;width:28.45pt;height:12.85pt;z-index:25249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01ECE4" w14:textId="4D12A53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047BEA">
                <v:roundrect id="_x0000_s1642" style="position:absolute;margin-left:9.3pt;margin-top:2.5pt;width:28.45pt;height:12.85pt;z-index:25249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E9D558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3F338B31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658C64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C7BB62" w14:textId="79F163A9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engine protective devices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6C7D63" w14:textId="14BA6CA3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59D7D8">
                <v:roundrect id="_x0000_s1643" style="position:absolute;margin-left:7.55pt;margin-top:2.5pt;width:28.45pt;height:12.85pt;z-index:25249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131030" w14:textId="778A17F1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E663A9">
                <v:roundrect id="_x0000_s1644" style="position:absolute;margin-left:9.3pt;margin-top:2.5pt;width:28.45pt;height:12.85pt;z-index:252500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60D762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3651728C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DDF33B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C8E696" w14:textId="3C89535D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fuel injectors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4305A0" w14:textId="3DB37611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C578AF">
                <v:roundrect id="_x0000_s1645" style="position:absolute;margin-left:7.55pt;margin-top:2.5pt;width:28.45pt;height:12.85pt;z-index:25250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3B8BCB" w14:textId="2FB2E2F3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C52F43">
                <v:roundrect id="_x0000_s1646" style="position:absolute;margin-left:9.3pt;margin-top:2.5pt;width:28.45pt;height:12.85pt;z-index:25250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6E94DC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16286BC6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FB9FE7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3217EA" w14:textId="7B4FF21F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starting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CC524A" w14:textId="6CE3E782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B9544C">
                <v:roundrect id="_x0000_s1647" style="position:absolute;margin-left:7.55pt;margin-top:2.5pt;width:28.45pt;height:12.85pt;z-index:25250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D9D80" w14:textId="62035791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3568D3">
                <v:roundrect id="_x0000_s1648" style="position:absolute;margin-left:9.3pt;margin-top:2.5pt;width:28.45pt;height:12.85pt;z-index:252504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100F51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20CA4FF5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7435C4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3F9758" w14:textId="45087936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turbocharger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9DB719" w14:textId="71BB7BF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434BB0">
                <v:roundrect id="_x0000_s1649" style="position:absolute;margin-left:7.55pt;margin-top:2.5pt;width:28.45pt;height:12.85pt;z-index:25250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639C2" w14:textId="0F7E157F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90D667">
                <v:roundrect id="_x0000_s1650" style="position:absolute;margin-left:9.3pt;margin-top:2.5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62B518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3929C947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464190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4E0B4D" w14:textId="711EE076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146896" w14:textId="17A490E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0B6813">
                <v:roundrect id="_x0000_s1651" style="position:absolute;margin-left:7.55pt;margin-top:2.5pt;width:28.45pt;height:12.85pt;z-index:25250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FCED47" w14:textId="1FC68190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58767E">
                <v:roundrect id="_x0000_s1652" style="position:absolute;margin-left:9.3pt;margin-top:2.5pt;width:28.45pt;height:12.85pt;z-index:25250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278BC4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08611CFE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CA94D9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BD07A0" w14:textId="4895F286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charging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DA40D8" w14:textId="4F044B3D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653739">
                <v:roundrect id="_x0000_s1653" style="position:absolute;margin-left:7.55pt;margin-top:2.5pt;width:28.45pt;height:12.85pt;z-index:25250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F66F63" w14:textId="63B7D56D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C75293">
                <v:roundrect id="_x0000_s1654" style="position:absolute;margin-left:9.3pt;margin-top:2.5pt;width:28.45pt;height:12.85pt;z-index:25251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1C2FC3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522D4E10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EC0452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6E9BAD" w14:textId="3B85C8A2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alternator winding conditions and carry out general cleaning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57062D" w14:textId="389966BD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839289">
                <v:roundrect id="_x0000_s1655" style="position:absolute;margin-left:7.55pt;margin-top:2.5pt;width:28.45pt;height:12.85pt;z-index:25251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94CD61" w14:textId="603F5377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0739BF">
                <v:roundrect id="_x0000_s1656" style="position:absolute;margin-left:9.3pt;margin-top:2.5pt;width:28.45pt;height:12.85pt;z-index:25251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97E4B3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041E3068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5A1535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EC47C0" w14:textId="166ED368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cable connections between the alternator and circuit breaker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89851E" w14:textId="428A3E13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71D877">
                <v:roundrect id="_x0000_s1657" style="position:absolute;margin-left:7.55pt;margin-top:2.5pt;width:28.45pt;height:12.85pt;z-index:25251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C486BE" w14:textId="520A402E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7C27A8">
                <v:roundrect id="_x0000_s1658" style="position:absolute;margin-left:9.3pt;margin-top:2.5pt;width:28.45pt;height:12.85pt;z-index:25251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7225BB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51367047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4388DB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E618F0" w14:textId="34B10D7B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alternator insulation resistance (After 1000     operating hour)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57B829" w14:textId="1D915915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4D10FB">
                <v:roundrect id="_x0000_s1659" style="position:absolute;margin-left:7.55pt;margin-top:2.5pt;width:28.45pt;height:12.85pt;z-index:25251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40B1DF" w14:textId="3A186E3C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343AE">
                <v:roundrect id="_x0000_s1660" style="position:absolute;margin-left:9.3pt;margin-top:2.5pt;width:28.45pt;height:12.85pt;z-index:25251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F47B99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50376" w:rsidRPr="00A54BF5" w14:paraId="1601C289" w14:textId="77777777" w:rsidTr="0015037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5F9FE8" w14:textId="77777777" w:rsidR="00150376" w:rsidRPr="00A54BF5" w:rsidRDefault="00150376" w:rsidP="001503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8674FA" w14:textId="075EF337" w:rsidR="00150376" w:rsidRPr="00150376" w:rsidRDefault="00150376" w:rsidP="00150376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special treatment for some components such as electrical cable, electronic accessories and plastics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4271A9" w14:textId="68B33443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49CFBC">
                <v:roundrect id="_x0000_s1661" style="position:absolute;margin-left:7.55pt;margin-top:2.5pt;width:28.45pt;height:12.85pt;z-index:25251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0F4E3E" w14:textId="2BF75D76" w:rsidR="00150376" w:rsidRDefault="00150376" w:rsidP="001503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E8EDCB">
                <v:roundrect id="_x0000_s1662" style="position:absolute;margin-left:9.3pt;margin-top:2.5pt;width:28.45pt;height:12.85pt;z-index:25251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395F17" w14:textId="77777777" w:rsidR="00150376" w:rsidRPr="00A54BF5" w:rsidRDefault="00150376" w:rsidP="00150376">
            <w:pPr>
              <w:rPr>
                <w:rFonts w:ascii="Arial" w:hAnsi="Arial" w:cs="Arial"/>
              </w:rPr>
            </w:pPr>
          </w:p>
        </w:tc>
      </w:tr>
      <w:tr w:rsidR="00100DA9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100DA9" w:rsidRPr="00A54BF5" w:rsidRDefault="00000000" w:rsidP="00100D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512" style="position:absolute;margin-left:70.7pt;margin-top:2.2pt;width:14pt;height:9.5pt;z-index:252362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00DA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100DA9" w:rsidRPr="00A54BF5" w:rsidRDefault="00000000" w:rsidP="00100D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511" style="position:absolute;margin-left:98.35pt;margin-top:1pt;width:14pt;height:9.5pt;z-index:252361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00DA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55A75A" w14:textId="77777777" w:rsidR="00150376" w:rsidRDefault="001503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2B136D5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3A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2801E2E4" w:rsidR="000E33A6" w:rsidRPr="008173FE" w:rsidRDefault="000E33A6" w:rsidP="000E33A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F66ED5" w:rsidRPr="00206480" w14:paraId="73B485EF" w14:textId="77777777" w:rsidTr="00D332A9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F66ED5" w:rsidRPr="00206480" w:rsidRDefault="00F66ED5" w:rsidP="00F66ED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4AF3DA89" w:rsidR="00F66ED5" w:rsidRPr="00206480" w:rsidRDefault="00F66ED5" w:rsidP="00F66ED5">
            <w:pPr>
              <w:rPr>
                <w:rFonts w:ascii="Arial" w:hAnsi="Arial" w:cs="Arial"/>
              </w:rPr>
            </w:pPr>
            <w:r w:rsidRPr="00FA08BA">
              <w:t>Perform Preventive Maintenance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15037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150376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070005DA" w:rsidR="003A63D9" w:rsidRPr="00150376" w:rsidRDefault="00100DA9" w:rsidP="00150376">
            <w:pPr>
              <w:spacing w:before="136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to measure the insulation resistance of alternator?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150376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150376" w:rsidRDefault="003A63D9" w:rsidP="0015037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150376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24F63EEF" w:rsidR="003A63D9" w:rsidRPr="00150376" w:rsidRDefault="00100DA9" w:rsidP="00150376">
            <w:pPr>
              <w:spacing w:before="136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0376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instrument panel gauges and meters?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150376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150376" w:rsidRDefault="005A577F" w:rsidP="0015037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D71EB0D" w14:textId="77777777" w:rsidR="00150376" w:rsidRDefault="00150376"/>
    <w:p w14:paraId="5FA40604" w14:textId="77777777" w:rsidR="00150376" w:rsidRDefault="00150376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15037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150376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150376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150376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150376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150376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150376">
        <w:trPr>
          <w:trHeight w:val="692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9E8F" w14:textId="77777777" w:rsidR="00E245D9" w:rsidRDefault="00E245D9" w:rsidP="00C92255">
      <w:pPr>
        <w:spacing w:after="0" w:line="240" w:lineRule="auto"/>
      </w:pPr>
      <w:r>
        <w:separator/>
      </w:r>
    </w:p>
  </w:endnote>
  <w:endnote w:type="continuationSeparator" w:id="0">
    <w:p w14:paraId="7AC159D0" w14:textId="77777777" w:rsidR="00E245D9" w:rsidRDefault="00E245D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37275" w14:textId="77777777" w:rsidR="00E245D9" w:rsidRDefault="00E245D9" w:rsidP="00C92255">
      <w:pPr>
        <w:spacing w:after="0" w:line="240" w:lineRule="auto"/>
      </w:pPr>
      <w:r>
        <w:separator/>
      </w:r>
    </w:p>
  </w:footnote>
  <w:footnote w:type="continuationSeparator" w:id="0">
    <w:p w14:paraId="6212AEB6" w14:textId="77777777" w:rsidR="00E245D9" w:rsidRDefault="00E245D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56A"/>
    <w:multiLevelType w:val="hybridMultilevel"/>
    <w:tmpl w:val="E3C6BB5E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20165"/>
    <w:multiLevelType w:val="hybridMultilevel"/>
    <w:tmpl w:val="51D26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7BEF"/>
    <w:multiLevelType w:val="hybridMultilevel"/>
    <w:tmpl w:val="CCB83BA8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18D2"/>
    <w:multiLevelType w:val="hybridMultilevel"/>
    <w:tmpl w:val="C9F2DE00"/>
    <w:lvl w:ilvl="0" w:tplc="30EE77EA">
      <w:start w:val="1"/>
      <w:numFmt w:val="decimal"/>
      <w:lvlText w:val="P%1."/>
      <w:lvlJc w:val="right"/>
      <w:pPr>
        <w:ind w:left="1254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74" w:hanging="360"/>
      </w:pPr>
    </w:lvl>
    <w:lvl w:ilvl="2" w:tplc="0409001B" w:tentative="1">
      <w:start w:val="1"/>
      <w:numFmt w:val="lowerRoman"/>
      <w:lvlText w:val="%3."/>
      <w:lvlJc w:val="right"/>
      <w:pPr>
        <w:ind w:left="2694" w:hanging="180"/>
      </w:pPr>
    </w:lvl>
    <w:lvl w:ilvl="3" w:tplc="0409000F" w:tentative="1">
      <w:start w:val="1"/>
      <w:numFmt w:val="decimal"/>
      <w:lvlText w:val="%4."/>
      <w:lvlJc w:val="left"/>
      <w:pPr>
        <w:ind w:left="3414" w:hanging="360"/>
      </w:pPr>
    </w:lvl>
    <w:lvl w:ilvl="4" w:tplc="04090019" w:tentative="1">
      <w:start w:val="1"/>
      <w:numFmt w:val="lowerLetter"/>
      <w:lvlText w:val="%5."/>
      <w:lvlJc w:val="left"/>
      <w:pPr>
        <w:ind w:left="4134" w:hanging="360"/>
      </w:pPr>
    </w:lvl>
    <w:lvl w:ilvl="5" w:tplc="0409001B" w:tentative="1">
      <w:start w:val="1"/>
      <w:numFmt w:val="lowerRoman"/>
      <w:lvlText w:val="%6."/>
      <w:lvlJc w:val="right"/>
      <w:pPr>
        <w:ind w:left="4854" w:hanging="180"/>
      </w:pPr>
    </w:lvl>
    <w:lvl w:ilvl="6" w:tplc="0409000F" w:tentative="1">
      <w:start w:val="1"/>
      <w:numFmt w:val="decimal"/>
      <w:lvlText w:val="%7."/>
      <w:lvlJc w:val="left"/>
      <w:pPr>
        <w:ind w:left="5574" w:hanging="360"/>
      </w:pPr>
    </w:lvl>
    <w:lvl w:ilvl="7" w:tplc="04090019" w:tentative="1">
      <w:start w:val="1"/>
      <w:numFmt w:val="lowerLetter"/>
      <w:lvlText w:val="%8."/>
      <w:lvlJc w:val="left"/>
      <w:pPr>
        <w:ind w:left="6294" w:hanging="360"/>
      </w:pPr>
    </w:lvl>
    <w:lvl w:ilvl="8" w:tplc="0409001B" w:tentative="1">
      <w:start w:val="1"/>
      <w:numFmt w:val="lowerRoman"/>
      <w:lvlText w:val="%9."/>
      <w:lvlJc w:val="right"/>
      <w:pPr>
        <w:ind w:left="7014" w:hanging="180"/>
      </w:pPr>
    </w:lvl>
  </w:abstractNum>
  <w:abstractNum w:abstractNumId="4" w15:restartNumberingAfterBreak="0">
    <w:nsid w:val="09140170"/>
    <w:multiLevelType w:val="hybridMultilevel"/>
    <w:tmpl w:val="83C6C522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41264D"/>
    <w:multiLevelType w:val="hybridMultilevel"/>
    <w:tmpl w:val="08585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01DF"/>
    <w:multiLevelType w:val="hybridMultilevel"/>
    <w:tmpl w:val="92C66288"/>
    <w:lvl w:ilvl="0" w:tplc="30EE77EA">
      <w:start w:val="1"/>
      <w:numFmt w:val="decimal"/>
      <w:lvlText w:val="P%1."/>
      <w:lvlJc w:val="right"/>
      <w:pPr>
        <w:ind w:left="4134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2705"/>
    <w:multiLevelType w:val="hybridMultilevel"/>
    <w:tmpl w:val="7890BFC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11E95"/>
    <w:multiLevelType w:val="hybridMultilevel"/>
    <w:tmpl w:val="F216F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01929"/>
    <w:multiLevelType w:val="hybridMultilevel"/>
    <w:tmpl w:val="D56636F4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6720B"/>
    <w:multiLevelType w:val="hybridMultilevel"/>
    <w:tmpl w:val="AABA1CAC"/>
    <w:lvl w:ilvl="0" w:tplc="2C7A91A8">
      <w:start w:val="1"/>
      <w:numFmt w:val="decimal"/>
      <w:lvlText w:val="K-%1."/>
      <w:lvlJc w:val="left"/>
      <w:pPr>
        <w:ind w:left="108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C05EAA"/>
    <w:multiLevelType w:val="hybridMultilevel"/>
    <w:tmpl w:val="1BEED086"/>
    <w:lvl w:ilvl="0" w:tplc="1CD8CC44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D0797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D14BC"/>
    <w:multiLevelType w:val="hybridMultilevel"/>
    <w:tmpl w:val="6F3E211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71E2D"/>
    <w:multiLevelType w:val="hybridMultilevel"/>
    <w:tmpl w:val="D01AF4CA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D2DE0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23C08"/>
    <w:multiLevelType w:val="hybridMultilevel"/>
    <w:tmpl w:val="84EA6B30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37B29"/>
    <w:multiLevelType w:val="hybridMultilevel"/>
    <w:tmpl w:val="64D473A8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1921FC"/>
    <w:multiLevelType w:val="hybridMultilevel"/>
    <w:tmpl w:val="EFC26B80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0C14F6"/>
    <w:multiLevelType w:val="hybridMultilevel"/>
    <w:tmpl w:val="B1884DC8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35B41"/>
    <w:multiLevelType w:val="hybridMultilevel"/>
    <w:tmpl w:val="4DCC0354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97C076D"/>
    <w:multiLevelType w:val="hybridMultilevel"/>
    <w:tmpl w:val="5F409032"/>
    <w:lvl w:ilvl="0" w:tplc="594C1DFE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82295"/>
    <w:multiLevelType w:val="hybridMultilevel"/>
    <w:tmpl w:val="CA247176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D5E37"/>
    <w:multiLevelType w:val="hybridMultilevel"/>
    <w:tmpl w:val="49302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9781A"/>
    <w:multiLevelType w:val="hybridMultilevel"/>
    <w:tmpl w:val="8C088092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7704DC"/>
    <w:multiLevelType w:val="hybridMultilevel"/>
    <w:tmpl w:val="503A533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245C6"/>
    <w:multiLevelType w:val="hybridMultilevel"/>
    <w:tmpl w:val="056698EA"/>
    <w:lvl w:ilvl="0" w:tplc="20CA38CC">
      <w:start w:val="1"/>
      <w:numFmt w:val="decimal"/>
      <w:lvlText w:val="%1."/>
      <w:lvlJc w:val="left"/>
      <w:pPr>
        <w:ind w:left="70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48801359"/>
    <w:multiLevelType w:val="hybridMultilevel"/>
    <w:tmpl w:val="E39C669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0F14CE"/>
    <w:multiLevelType w:val="hybridMultilevel"/>
    <w:tmpl w:val="B316C756"/>
    <w:lvl w:ilvl="0" w:tplc="A5E60A82">
      <w:start w:val="1"/>
      <w:numFmt w:val="decimal"/>
      <w:lvlText w:val="%1."/>
      <w:lvlJc w:val="left"/>
      <w:pPr>
        <w:ind w:left="71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2" w15:restartNumberingAfterBreak="0">
    <w:nsid w:val="4A3A647F"/>
    <w:multiLevelType w:val="hybridMultilevel"/>
    <w:tmpl w:val="72D82606"/>
    <w:lvl w:ilvl="0" w:tplc="28A83C52">
      <w:start w:val="1"/>
      <w:numFmt w:val="decimal"/>
      <w:lvlText w:val="CU%1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420B33"/>
    <w:multiLevelType w:val="hybridMultilevel"/>
    <w:tmpl w:val="C69C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35205"/>
    <w:multiLevelType w:val="hybridMultilevel"/>
    <w:tmpl w:val="9DF8CC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684653"/>
    <w:multiLevelType w:val="hybridMultilevel"/>
    <w:tmpl w:val="34B8F584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684E2A"/>
    <w:multiLevelType w:val="hybridMultilevel"/>
    <w:tmpl w:val="F42CD88C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C341B"/>
    <w:multiLevelType w:val="hybridMultilevel"/>
    <w:tmpl w:val="609A90AC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62F28"/>
    <w:multiLevelType w:val="hybridMultilevel"/>
    <w:tmpl w:val="57D4EC24"/>
    <w:lvl w:ilvl="0" w:tplc="BFD49D58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12A76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71AE0"/>
    <w:multiLevelType w:val="hybridMultilevel"/>
    <w:tmpl w:val="6B46F24A"/>
    <w:lvl w:ilvl="0" w:tplc="20CA38CC">
      <w:start w:val="1"/>
      <w:numFmt w:val="decimal"/>
      <w:lvlText w:val="%1."/>
      <w:lvlJc w:val="left"/>
      <w:pPr>
        <w:ind w:left="106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1" w15:restartNumberingAfterBreak="0">
    <w:nsid w:val="64C64E93"/>
    <w:multiLevelType w:val="hybridMultilevel"/>
    <w:tmpl w:val="368CF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0862BD"/>
    <w:multiLevelType w:val="hybridMultilevel"/>
    <w:tmpl w:val="E39C669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7B26FE"/>
    <w:multiLevelType w:val="hybridMultilevel"/>
    <w:tmpl w:val="41526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017235"/>
    <w:multiLevelType w:val="hybridMultilevel"/>
    <w:tmpl w:val="3F32DE3A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CD0873"/>
    <w:multiLevelType w:val="hybridMultilevel"/>
    <w:tmpl w:val="CE5AD4B0"/>
    <w:lvl w:ilvl="0" w:tplc="20CA38CC">
      <w:start w:val="1"/>
      <w:numFmt w:val="decimal"/>
      <w:lvlText w:val="%1."/>
      <w:lvlJc w:val="left"/>
      <w:pPr>
        <w:ind w:left="7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6" w15:restartNumberingAfterBreak="0">
    <w:nsid w:val="705776A4"/>
    <w:multiLevelType w:val="hybridMultilevel"/>
    <w:tmpl w:val="9BA0E0BE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D9309B"/>
    <w:multiLevelType w:val="hybridMultilevel"/>
    <w:tmpl w:val="B3D0A354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391DF7"/>
    <w:multiLevelType w:val="hybridMultilevel"/>
    <w:tmpl w:val="46EEA1EC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22FBD"/>
    <w:multiLevelType w:val="hybridMultilevel"/>
    <w:tmpl w:val="4F446A08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782963">
    <w:abstractNumId w:val="23"/>
  </w:num>
  <w:num w:numId="2" w16cid:durableId="2124375050">
    <w:abstractNumId w:val="7"/>
  </w:num>
  <w:num w:numId="3" w16cid:durableId="764761875">
    <w:abstractNumId w:val="8"/>
  </w:num>
  <w:num w:numId="4" w16cid:durableId="582956026">
    <w:abstractNumId w:val="33"/>
  </w:num>
  <w:num w:numId="5" w16cid:durableId="192496398">
    <w:abstractNumId w:val="1"/>
  </w:num>
  <w:num w:numId="6" w16cid:durableId="608658220">
    <w:abstractNumId w:val="5"/>
  </w:num>
  <w:num w:numId="7" w16cid:durableId="333648799">
    <w:abstractNumId w:val="45"/>
  </w:num>
  <w:num w:numId="8" w16cid:durableId="710304557">
    <w:abstractNumId w:val="18"/>
  </w:num>
  <w:num w:numId="9" w16cid:durableId="217785915">
    <w:abstractNumId w:val="26"/>
  </w:num>
  <w:num w:numId="10" w16cid:durableId="750740353">
    <w:abstractNumId w:val="39"/>
  </w:num>
  <w:num w:numId="11" w16cid:durableId="134184294">
    <w:abstractNumId w:val="41"/>
  </w:num>
  <w:num w:numId="12" w16cid:durableId="2017419628">
    <w:abstractNumId w:val="17"/>
  </w:num>
  <w:num w:numId="13" w16cid:durableId="247159681">
    <w:abstractNumId w:val="34"/>
  </w:num>
  <w:num w:numId="14" w16cid:durableId="1823236279">
    <w:abstractNumId w:val="14"/>
  </w:num>
  <w:num w:numId="15" w16cid:durableId="1684747564">
    <w:abstractNumId w:val="43"/>
  </w:num>
  <w:num w:numId="16" w16cid:durableId="891816656">
    <w:abstractNumId w:val="10"/>
  </w:num>
  <w:num w:numId="17" w16cid:durableId="220747914">
    <w:abstractNumId w:val="40"/>
  </w:num>
  <w:num w:numId="18" w16cid:durableId="859316647">
    <w:abstractNumId w:val="48"/>
  </w:num>
  <w:num w:numId="19" w16cid:durableId="1470628589">
    <w:abstractNumId w:val="2"/>
  </w:num>
  <w:num w:numId="20" w16cid:durableId="1058430851">
    <w:abstractNumId w:val="35"/>
  </w:num>
  <w:num w:numId="21" w16cid:durableId="1090157495">
    <w:abstractNumId w:val="4"/>
  </w:num>
  <w:num w:numId="22" w16cid:durableId="840197718">
    <w:abstractNumId w:val="30"/>
  </w:num>
  <w:num w:numId="23" w16cid:durableId="799617226">
    <w:abstractNumId w:val="20"/>
  </w:num>
  <w:num w:numId="24" w16cid:durableId="639916819">
    <w:abstractNumId w:val="42"/>
  </w:num>
  <w:num w:numId="25" w16cid:durableId="229930415">
    <w:abstractNumId w:val="37"/>
  </w:num>
  <w:num w:numId="26" w16cid:durableId="1612202961">
    <w:abstractNumId w:val="44"/>
  </w:num>
  <w:num w:numId="27" w16cid:durableId="2075465962">
    <w:abstractNumId w:val="13"/>
  </w:num>
  <w:num w:numId="28" w16cid:durableId="1937861121">
    <w:abstractNumId w:val="22"/>
  </w:num>
  <w:num w:numId="29" w16cid:durableId="1874269337">
    <w:abstractNumId w:val="19"/>
  </w:num>
  <w:num w:numId="30" w16cid:durableId="1399403477">
    <w:abstractNumId w:val="25"/>
  </w:num>
  <w:num w:numId="31" w16cid:durableId="401635802">
    <w:abstractNumId w:val="29"/>
  </w:num>
  <w:num w:numId="32" w16cid:durableId="1537736867">
    <w:abstractNumId w:val="12"/>
  </w:num>
  <w:num w:numId="33" w16cid:durableId="282462461">
    <w:abstractNumId w:val="32"/>
  </w:num>
  <w:num w:numId="34" w16cid:durableId="552153664">
    <w:abstractNumId w:val="11"/>
  </w:num>
  <w:num w:numId="35" w16cid:durableId="1485731451">
    <w:abstractNumId w:val="16"/>
  </w:num>
  <w:num w:numId="36" w16cid:durableId="1525827549">
    <w:abstractNumId w:val="36"/>
  </w:num>
  <w:num w:numId="37" w16cid:durableId="1705522513">
    <w:abstractNumId w:val="6"/>
  </w:num>
  <w:num w:numId="38" w16cid:durableId="625086895">
    <w:abstractNumId w:val="27"/>
  </w:num>
  <w:num w:numId="39" w16cid:durableId="1600289100">
    <w:abstractNumId w:val="3"/>
  </w:num>
  <w:num w:numId="40" w16cid:durableId="804078912">
    <w:abstractNumId w:val="21"/>
  </w:num>
  <w:num w:numId="41" w16cid:durableId="981928364">
    <w:abstractNumId w:val="38"/>
  </w:num>
  <w:num w:numId="42" w16cid:durableId="1367481797">
    <w:abstractNumId w:val="46"/>
  </w:num>
  <w:num w:numId="43" w16cid:durableId="1052117716">
    <w:abstractNumId w:val="0"/>
  </w:num>
  <w:num w:numId="44" w16cid:durableId="118912175">
    <w:abstractNumId w:val="28"/>
  </w:num>
  <w:num w:numId="45" w16cid:durableId="1404640681">
    <w:abstractNumId w:val="49"/>
  </w:num>
  <w:num w:numId="46" w16cid:durableId="993291048">
    <w:abstractNumId w:val="24"/>
  </w:num>
  <w:num w:numId="47" w16cid:durableId="102770406">
    <w:abstractNumId w:val="9"/>
  </w:num>
  <w:num w:numId="48" w16cid:durableId="2019308690">
    <w:abstractNumId w:val="15"/>
  </w:num>
  <w:num w:numId="49" w16cid:durableId="478574033">
    <w:abstractNumId w:val="47"/>
  </w:num>
  <w:num w:numId="50" w16cid:durableId="109767837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E33A6"/>
    <w:rsid w:val="000F4D72"/>
    <w:rsid w:val="00100B03"/>
    <w:rsid w:val="00100DA9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0376"/>
    <w:rsid w:val="0015188E"/>
    <w:rsid w:val="00157C17"/>
    <w:rsid w:val="00160984"/>
    <w:rsid w:val="00162EF8"/>
    <w:rsid w:val="0016752A"/>
    <w:rsid w:val="001757DD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67E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2E2A4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B73AF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E18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15B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1128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7A1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0236"/>
    <w:rsid w:val="00C16704"/>
    <w:rsid w:val="00C33AF2"/>
    <w:rsid w:val="00C37CEE"/>
    <w:rsid w:val="00C501B7"/>
    <w:rsid w:val="00C54FE6"/>
    <w:rsid w:val="00C6634E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D3BC3"/>
    <w:rsid w:val="00DE6544"/>
    <w:rsid w:val="00E126D5"/>
    <w:rsid w:val="00E245D9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6070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6ED5"/>
    <w:rsid w:val="00F713C7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D6F68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3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DD3B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FA6AE-02B7-4B34-849F-528B311A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2019-10-23T06:14:00Z</dcterms:created>
  <dcterms:modified xsi:type="dcterms:W3CDTF">2023-04-28T15:18:00Z</dcterms:modified>
</cp:coreProperties>
</file>